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73750" w14:textId="77777777" w:rsidR="00CD2306" w:rsidRDefault="00FB3B33" w:rsidP="006535BC">
      <w:pPr>
        <w:rPr>
          <w:rFonts w:ascii="Arial" w:hAnsi="Arial" w:cs="Arial"/>
          <w:b/>
          <w:sz w:val="56"/>
        </w:rPr>
      </w:pPr>
      <w:r>
        <w:rPr>
          <w:noProof/>
        </w:rPr>
        <w:drawing>
          <wp:anchor distT="0" distB="0" distL="114300" distR="114300" simplePos="0" relativeHeight="251658240" behindDoc="0" locked="0" layoutInCell="1" allowOverlap="1" wp14:anchorId="0C7E029D" wp14:editId="593704EB">
            <wp:simplePos x="0" y="0"/>
            <wp:positionH relativeFrom="column">
              <wp:posOffset>-201930</wp:posOffset>
            </wp:positionH>
            <wp:positionV relativeFrom="page">
              <wp:posOffset>533400</wp:posOffset>
            </wp:positionV>
            <wp:extent cx="6894576" cy="5522976"/>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tingrays Logo - color2.jpg"/>
                    <pic:cNvPicPr/>
                  </pic:nvPicPr>
                  <pic:blipFill rotWithShape="1">
                    <a:blip r:embed="rId5" cstate="print">
                      <a:extLst>
                        <a:ext uri="{28A0092B-C50C-407E-A947-70E740481C1C}">
                          <a14:useLocalDpi xmlns:a14="http://schemas.microsoft.com/office/drawing/2010/main" val="0"/>
                        </a:ext>
                      </a:extLst>
                    </a:blip>
                    <a:srcRect t="10574" b="27473"/>
                    <a:stretch/>
                  </pic:blipFill>
                  <pic:spPr bwMode="auto">
                    <a:xfrm>
                      <a:off x="0" y="0"/>
                      <a:ext cx="6894576" cy="55229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1A8B1" w14:textId="4807C081" w:rsidR="00BE750E" w:rsidRDefault="006B2707" w:rsidP="00BE750E">
      <w:pPr>
        <w:jc w:val="center"/>
        <w:rPr>
          <w:rFonts w:ascii="Arial" w:hAnsi="Arial" w:cs="Arial"/>
          <w:b/>
          <w:sz w:val="56"/>
        </w:rPr>
      </w:pPr>
      <w:r>
        <w:rPr>
          <w:rFonts w:ascii="Arial" w:hAnsi="Arial" w:cs="Arial"/>
          <w:b/>
          <w:sz w:val="56"/>
        </w:rPr>
        <w:t>Summer 20</w:t>
      </w:r>
      <w:r w:rsidR="00B11FF8">
        <w:rPr>
          <w:rFonts w:ascii="Arial" w:hAnsi="Arial" w:cs="Arial"/>
          <w:b/>
          <w:sz w:val="56"/>
        </w:rPr>
        <w:t>2</w:t>
      </w:r>
      <w:r w:rsidR="002C732F">
        <w:rPr>
          <w:rFonts w:ascii="Arial" w:hAnsi="Arial" w:cs="Arial"/>
          <w:b/>
          <w:sz w:val="56"/>
        </w:rPr>
        <w:t>2</w:t>
      </w:r>
    </w:p>
    <w:p w14:paraId="749163B7" w14:textId="6FA3887C" w:rsidR="00BE750E" w:rsidRPr="00AD1230" w:rsidRDefault="009619D0" w:rsidP="00BE750E">
      <w:pPr>
        <w:jc w:val="center"/>
        <w:rPr>
          <w:rFonts w:ascii="Arial" w:hAnsi="Arial" w:cs="Arial"/>
          <w:sz w:val="44"/>
        </w:rPr>
      </w:pPr>
      <w:r w:rsidRPr="00AD1230">
        <w:rPr>
          <w:rFonts w:ascii="Arial" w:hAnsi="Arial" w:cs="Arial"/>
          <w:sz w:val="44"/>
        </w:rPr>
        <w:t xml:space="preserve">June </w:t>
      </w:r>
      <w:r w:rsidR="002C732F">
        <w:rPr>
          <w:rFonts w:ascii="Arial" w:hAnsi="Arial" w:cs="Arial"/>
          <w:sz w:val="44"/>
        </w:rPr>
        <w:t>6</w:t>
      </w:r>
      <w:r w:rsidRPr="00AD1230">
        <w:rPr>
          <w:rFonts w:ascii="Arial" w:hAnsi="Arial" w:cs="Arial"/>
          <w:sz w:val="44"/>
        </w:rPr>
        <w:t xml:space="preserve"> – July </w:t>
      </w:r>
      <w:r w:rsidR="006F771F">
        <w:rPr>
          <w:rFonts w:ascii="Arial" w:hAnsi="Arial" w:cs="Arial"/>
          <w:sz w:val="44"/>
        </w:rPr>
        <w:t>27</w:t>
      </w:r>
      <w:r w:rsidRPr="00AD1230">
        <w:rPr>
          <w:rFonts w:ascii="Arial" w:hAnsi="Arial" w:cs="Arial"/>
          <w:sz w:val="44"/>
        </w:rPr>
        <w:t xml:space="preserve"> </w:t>
      </w:r>
    </w:p>
    <w:p w14:paraId="32837DAB" w14:textId="77777777" w:rsidR="006535BC" w:rsidRDefault="006535BC" w:rsidP="00FB3B33">
      <w:pPr>
        <w:rPr>
          <w:rFonts w:ascii="Arial" w:hAnsi="Arial" w:cs="Arial"/>
          <w:b/>
          <w:smallCaps/>
          <w:sz w:val="24"/>
          <w:szCs w:val="24"/>
        </w:rPr>
      </w:pPr>
    </w:p>
    <w:p w14:paraId="7978C835" w14:textId="77777777" w:rsidR="006535BC" w:rsidRPr="000F6471" w:rsidRDefault="006535BC" w:rsidP="00FB3B33">
      <w:pPr>
        <w:rPr>
          <w:rFonts w:ascii="Arial" w:hAnsi="Arial" w:cs="Arial"/>
          <w:b/>
          <w:smallCaps/>
          <w:sz w:val="24"/>
          <w:szCs w:val="24"/>
        </w:rPr>
      </w:pPr>
    </w:p>
    <w:p w14:paraId="29A59736" w14:textId="0FF4653A" w:rsidR="006535BC" w:rsidRPr="000F6471" w:rsidRDefault="008625AF" w:rsidP="00942CE8">
      <w:pPr>
        <w:jc w:val="right"/>
        <w:rPr>
          <w:rFonts w:ascii="Arial" w:hAnsi="Arial" w:cs="Arial"/>
          <w:smallCaps/>
          <w:sz w:val="20"/>
          <w:szCs w:val="20"/>
        </w:rPr>
      </w:pPr>
      <w:r w:rsidRPr="000F6471">
        <w:rPr>
          <w:rFonts w:ascii="Arial" w:hAnsi="Arial" w:cs="Arial"/>
          <w:smallCaps/>
          <w:sz w:val="20"/>
          <w:szCs w:val="20"/>
        </w:rPr>
        <w:t xml:space="preserve">Updated </w:t>
      </w:r>
      <w:r w:rsidR="002C732F">
        <w:rPr>
          <w:rFonts w:ascii="Arial" w:hAnsi="Arial" w:cs="Arial"/>
          <w:smallCaps/>
          <w:sz w:val="20"/>
          <w:szCs w:val="20"/>
        </w:rPr>
        <w:t>03/09/2022</w:t>
      </w:r>
    </w:p>
    <w:p w14:paraId="50A6B321" w14:textId="77777777" w:rsidR="00DD2A77" w:rsidRDefault="005D30D5" w:rsidP="005D30D5">
      <w:pPr>
        <w:jc w:val="right"/>
        <w:rPr>
          <w:rFonts w:ascii="Arial" w:hAnsi="Arial" w:cs="Arial"/>
          <w:b/>
          <w:smallCaps/>
          <w:sz w:val="24"/>
          <w:szCs w:val="24"/>
        </w:rPr>
      </w:pPr>
      <w:r w:rsidRPr="005D30D5">
        <w:rPr>
          <w:rFonts w:ascii="Arial" w:hAnsi="Arial" w:cs="Arial"/>
          <w:b/>
          <w:smallCaps/>
          <w:noProof/>
          <w:sz w:val="24"/>
          <w:szCs w:val="24"/>
        </w:rPr>
        <w:drawing>
          <wp:inline distT="0" distB="0" distL="0" distR="0" wp14:anchorId="2EC49AF1" wp14:editId="4778D4C9">
            <wp:extent cx="1866760" cy="924972"/>
            <wp:effectExtent l="0" t="0" r="635" b="8890"/>
            <wp:docPr id="3" name="Picture 3" descr="C:\Users\sfleming\AppData\Local\Microsoft\Windows\Temporary Internet Files\Content.Outlook\R30B2R1C\TM 4S Horizontal Logo Blue and Black Flat N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leming\AppData\Local\Microsoft\Windows\Temporary Internet Files\Content.Outlook\R30B2R1C\TM 4S Horizontal Logo Blue and Black Flat No Tag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3803" cy="948281"/>
                    </a:xfrm>
                    <a:prstGeom prst="rect">
                      <a:avLst/>
                    </a:prstGeom>
                    <a:noFill/>
                    <a:ln>
                      <a:noFill/>
                    </a:ln>
                  </pic:spPr>
                </pic:pic>
              </a:graphicData>
            </a:graphic>
          </wp:inline>
        </w:drawing>
      </w:r>
    </w:p>
    <w:p w14:paraId="2632E1E4" w14:textId="77777777" w:rsidR="00FB3B33" w:rsidRDefault="00FB3B33" w:rsidP="003B2475">
      <w:pPr>
        <w:jc w:val="both"/>
        <w:rPr>
          <w:rFonts w:ascii="Arial" w:hAnsi="Arial" w:cs="Arial"/>
          <w:b/>
          <w:smallCaps/>
          <w:sz w:val="24"/>
          <w:szCs w:val="24"/>
        </w:rPr>
      </w:pPr>
      <w:r>
        <w:rPr>
          <w:rFonts w:ascii="Arial" w:hAnsi="Arial" w:cs="Arial"/>
          <w:b/>
          <w:smallCaps/>
          <w:sz w:val="24"/>
          <w:szCs w:val="24"/>
        </w:rPr>
        <w:lastRenderedPageBreak/>
        <w:t xml:space="preserve">What </w:t>
      </w:r>
      <w:proofErr w:type="gramStart"/>
      <w:r>
        <w:rPr>
          <w:rFonts w:ascii="Arial" w:hAnsi="Arial" w:cs="Arial"/>
          <w:b/>
          <w:smallCaps/>
          <w:sz w:val="24"/>
          <w:szCs w:val="24"/>
        </w:rPr>
        <w:t>is</w:t>
      </w:r>
      <w:proofErr w:type="gramEnd"/>
      <w:r>
        <w:rPr>
          <w:rFonts w:ascii="Arial" w:hAnsi="Arial" w:cs="Arial"/>
          <w:b/>
          <w:smallCaps/>
          <w:sz w:val="24"/>
          <w:szCs w:val="24"/>
        </w:rPr>
        <w:t xml:space="preserve"> Stingrays?</w:t>
      </w:r>
    </w:p>
    <w:p w14:paraId="0910A6B2" w14:textId="20C6CC5B" w:rsidR="00FB3B33" w:rsidRDefault="00FB3B33" w:rsidP="003B2475">
      <w:pPr>
        <w:jc w:val="both"/>
        <w:rPr>
          <w:rFonts w:ascii="Arial" w:hAnsi="Arial" w:cs="Arial"/>
          <w:sz w:val="24"/>
          <w:szCs w:val="24"/>
        </w:rPr>
      </w:pPr>
      <w:r>
        <w:rPr>
          <w:rFonts w:ascii="Arial" w:hAnsi="Arial" w:cs="Arial"/>
          <w:sz w:val="24"/>
          <w:szCs w:val="24"/>
        </w:rPr>
        <w:t>Stingrays Swim Team is a recreational, competitive swim team that represents Four Seasons Health Club in the Twin City Swim Conference. The</w:t>
      </w:r>
      <w:r w:rsidR="00C517AE">
        <w:rPr>
          <w:rFonts w:ascii="Arial" w:hAnsi="Arial" w:cs="Arial"/>
          <w:sz w:val="24"/>
          <w:szCs w:val="24"/>
        </w:rPr>
        <w:t xml:space="preserve"> team is for boys and girls</w:t>
      </w:r>
      <w:r>
        <w:rPr>
          <w:rFonts w:ascii="Arial" w:hAnsi="Arial" w:cs="Arial"/>
          <w:sz w:val="24"/>
          <w:szCs w:val="24"/>
        </w:rPr>
        <w:t xml:space="preserve"> 5-18 years old. Practices are held in the South/Lap pool at Four Seasons I.</w:t>
      </w:r>
      <w:r w:rsidR="00C517AE">
        <w:rPr>
          <w:rFonts w:ascii="Arial" w:hAnsi="Arial" w:cs="Arial"/>
          <w:sz w:val="24"/>
          <w:szCs w:val="24"/>
        </w:rPr>
        <w:t xml:space="preserve"> A s</w:t>
      </w:r>
      <w:r>
        <w:rPr>
          <w:rFonts w:ascii="Arial" w:hAnsi="Arial" w:cs="Arial"/>
          <w:sz w:val="24"/>
          <w:szCs w:val="24"/>
        </w:rPr>
        <w:t xml:space="preserve">wimmer’s age group is determined by </w:t>
      </w:r>
      <w:r w:rsidR="00EC629C" w:rsidRPr="00E24AE9">
        <w:rPr>
          <w:rFonts w:ascii="Arial" w:hAnsi="Arial" w:cs="Arial"/>
          <w:sz w:val="24"/>
          <w:szCs w:val="24"/>
        </w:rPr>
        <w:t>June 1</w:t>
      </w:r>
      <w:r w:rsidR="006B2707" w:rsidRPr="00E24AE9">
        <w:rPr>
          <w:rFonts w:ascii="Arial" w:hAnsi="Arial" w:cs="Arial"/>
          <w:sz w:val="24"/>
          <w:szCs w:val="24"/>
        </w:rPr>
        <w:t>, 20</w:t>
      </w:r>
      <w:r w:rsidR="00B11FF8">
        <w:rPr>
          <w:rFonts w:ascii="Arial" w:hAnsi="Arial" w:cs="Arial"/>
          <w:sz w:val="24"/>
          <w:szCs w:val="24"/>
        </w:rPr>
        <w:t>2</w:t>
      </w:r>
      <w:r w:rsidR="00F430E4">
        <w:rPr>
          <w:rFonts w:ascii="Arial" w:hAnsi="Arial" w:cs="Arial"/>
          <w:sz w:val="24"/>
          <w:szCs w:val="24"/>
        </w:rPr>
        <w:t>2</w:t>
      </w:r>
      <w:r>
        <w:rPr>
          <w:rFonts w:ascii="Arial" w:hAnsi="Arial" w:cs="Arial"/>
          <w:sz w:val="24"/>
          <w:szCs w:val="24"/>
        </w:rPr>
        <w:t xml:space="preserve">. </w:t>
      </w:r>
    </w:p>
    <w:p w14:paraId="5ED7BD59" w14:textId="77777777" w:rsidR="00FB3B33" w:rsidRDefault="00FB3B33" w:rsidP="003B2475">
      <w:pPr>
        <w:jc w:val="both"/>
        <w:rPr>
          <w:rFonts w:ascii="Arial" w:hAnsi="Arial" w:cs="Arial"/>
          <w:sz w:val="24"/>
          <w:szCs w:val="24"/>
        </w:rPr>
      </w:pPr>
      <w:r w:rsidRPr="00FB3B33">
        <w:rPr>
          <w:rFonts w:ascii="Arial" w:hAnsi="Arial" w:cs="Arial"/>
          <w:b/>
          <w:smallCaps/>
          <w:sz w:val="24"/>
          <w:szCs w:val="24"/>
        </w:rPr>
        <w:t>Team Philosophy:</w:t>
      </w:r>
      <w:r>
        <w:rPr>
          <w:rFonts w:ascii="Arial" w:hAnsi="Arial" w:cs="Arial"/>
          <w:sz w:val="24"/>
          <w:szCs w:val="24"/>
        </w:rPr>
        <w:t xml:space="preserve"> </w:t>
      </w:r>
    </w:p>
    <w:p w14:paraId="1587F280" w14:textId="77777777" w:rsidR="00FB3B33" w:rsidRDefault="006D3773" w:rsidP="003B2475">
      <w:pPr>
        <w:jc w:val="both"/>
        <w:rPr>
          <w:rFonts w:ascii="Arial" w:hAnsi="Arial" w:cs="Arial"/>
          <w:sz w:val="24"/>
          <w:szCs w:val="24"/>
        </w:rPr>
      </w:pPr>
      <w:r>
        <w:rPr>
          <w:rFonts w:ascii="Arial" w:hAnsi="Arial" w:cs="Arial"/>
          <w:sz w:val="24"/>
          <w:szCs w:val="24"/>
        </w:rPr>
        <w:t>The coaching staff believe</w:t>
      </w:r>
      <w:r w:rsidR="00FB3B33">
        <w:rPr>
          <w:rFonts w:ascii="Arial" w:hAnsi="Arial" w:cs="Arial"/>
          <w:sz w:val="24"/>
          <w:szCs w:val="24"/>
        </w:rPr>
        <w:t xml:space="preserve"> in giving every swimmer a chance to participate and improve. The success of each swimmer is mea</w:t>
      </w:r>
      <w:r w:rsidR="00C517AE">
        <w:rPr>
          <w:rFonts w:ascii="Arial" w:hAnsi="Arial" w:cs="Arial"/>
          <w:sz w:val="24"/>
          <w:szCs w:val="24"/>
        </w:rPr>
        <w:t xml:space="preserve">sured by an improvement in his/her </w:t>
      </w:r>
      <w:r w:rsidR="00FB3B33">
        <w:rPr>
          <w:rFonts w:ascii="Arial" w:hAnsi="Arial" w:cs="Arial"/>
          <w:sz w:val="24"/>
          <w:szCs w:val="24"/>
        </w:rPr>
        <w:t>personal times and enjoyment of the te</w:t>
      </w:r>
      <w:r w:rsidR="00C517AE">
        <w:rPr>
          <w:rFonts w:ascii="Arial" w:hAnsi="Arial" w:cs="Arial"/>
          <w:sz w:val="24"/>
          <w:szCs w:val="24"/>
        </w:rPr>
        <w:t>am, not by how he/she perform against</w:t>
      </w:r>
      <w:r w:rsidR="00FB3B33">
        <w:rPr>
          <w:rFonts w:ascii="Arial" w:hAnsi="Arial" w:cs="Arial"/>
          <w:sz w:val="24"/>
          <w:szCs w:val="24"/>
        </w:rPr>
        <w:t xml:space="preserve"> teammates or another team. </w:t>
      </w:r>
    </w:p>
    <w:p w14:paraId="1B6ED2F2" w14:textId="77777777" w:rsidR="005246F0" w:rsidRDefault="005246F0" w:rsidP="003B2475">
      <w:pPr>
        <w:jc w:val="both"/>
        <w:rPr>
          <w:rFonts w:ascii="Arial" w:hAnsi="Arial" w:cs="Arial"/>
          <w:b/>
          <w:smallCaps/>
          <w:sz w:val="24"/>
          <w:szCs w:val="24"/>
        </w:rPr>
      </w:pPr>
      <w:r>
        <w:rPr>
          <w:rFonts w:ascii="Arial" w:hAnsi="Arial" w:cs="Arial"/>
          <w:b/>
          <w:smallCaps/>
          <w:sz w:val="24"/>
          <w:szCs w:val="24"/>
        </w:rPr>
        <w:t>Pre-Requisites:</w:t>
      </w:r>
    </w:p>
    <w:p w14:paraId="059F5B78" w14:textId="77777777" w:rsidR="005246F0" w:rsidRPr="005246F0" w:rsidRDefault="005246F0" w:rsidP="003B2475">
      <w:pPr>
        <w:jc w:val="both"/>
        <w:rPr>
          <w:rFonts w:ascii="Arial" w:hAnsi="Arial" w:cs="Arial"/>
          <w:smallCaps/>
          <w:sz w:val="24"/>
          <w:szCs w:val="24"/>
        </w:rPr>
      </w:pPr>
      <w:r>
        <w:rPr>
          <w:rFonts w:ascii="Arial" w:hAnsi="Arial" w:cs="Arial"/>
          <w:sz w:val="24"/>
          <w:szCs w:val="24"/>
        </w:rPr>
        <w:t>Stingrays Swim Team is open to any child</w:t>
      </w:r>
      <w:r w:rsidR="006D3773">
        <w:rPr>
          <w:rFonts w:ascii="Arial" w:hAnsi="Arial" w:cs="Arial"/>
          <w:sz w:val="24"/>
          <w:szCs w:val="24"/>
        </w:rPr>
        <w:t>/teen</w:t>
      </w:r>
      <w:r>
        <w:rPr>
          <w:rFonts w:ascii="Arial" w:hAnsi="Arial" w:cs="Arial"/>
          <w:sz w:val="24"/>
          <w:szCs w:val="24"/>
        </w:rPr>
        <w:t xml:space="preserve"> who can demonstrate a basic understanding of all four strokes</w:t>
      </w:r>
      <w:r w:rsidR="00C517AE">
        <w:rPr>
          <w:rFonts w:ascii="Arial" w:hAnsi="Arial" w:cs="Arial"/>
          <w:sz w:val="24"/>
          <w:szCs w:val="24"/>
        </w:rPr>
        <w:t xml:space="preserve"> (butterfly, </w:t>
      </w:r>
      <w:proofErr w:type="spellStart"/>
      <w:r w:rsidR="00C517AE">
        <w:rPr>
          <w:rFonts w:ascii="Arial" w:hAnsi="Arial" w:cs="Arial"/>
          <w:sz w:val="24"/>
          <w:szCs w:val="24"/>
        </w:rPr>
        <w:t>breastroke</w:t>
      </w:r>
      <w:proofErr w:type="spellEnd"/>
      <w:r w:rsidR="00C517AE">
        <w:rPr>
          <w:rFonts w:ascii="Arial" w:hAnsi="Arial" w:cs="Arial"/>
          <w:sz w:val="24"/>
          <w:szCs w:val="24"/>
        </w:rPr>
        <w:t>, backstroke and freestyle)</w:t>
      </w:r>
      <w:r>
        <w:rPr>
          <w:rFonts w:ascii="Arial" w:hAnsi="Arial" w:cs="Arial"/>
          <w:sz w:val="24"/>
          <w:szCs w:val="24"/>
        </w:rPr>
        <w:t xml:space="preserve">. The final approval is at the discretion of the Head Swim Coach. Swim Team is for Four Seasons members only. </w:t>
      </w:r>
    </w:p>
    <w:p w14:paraId="4D84BDFE" w14:textId="77777777" w:rsidR="00FB3B33" w:rsidRDefault="00FB3B33" w:rsidP="003B2475">
      <w:pPr>
        <w:jc w:val="both"/>
        <w:rPr>
          <w:rFonts w:ascii="Arial" w:hAnsi="Arial" w:cs="Arial"/>
          <w:sz w:val="24"/>
          <w:szCs w:val="24"/>
        </w:rPr>
      </w:pPr>
      <w:r>
        <w:rPr>
          <w:rFonts w:ascii="Arial" w:hAnsi="Arial" w:cs="Arial"/>
          <w:b/>
          <w:smallCaps/>
          <w:sz w:val="24"/>
          <w:szCs w:val="24"/>
        </w:rPr>
        <w:t>Parent Expectations</w:t>
      </w:r>
      <w:r w:rsidRPr="00FB3B33">
        <w:rPr>
          <w:rFonts w:ascii="Arial" w:hAnsi="Arial" w:cs="Arial"/>
          <w:b/>
          <w:smallCaps/>
          <w:sz w:val="24"/>
          <w:szCs w:val="24"/>
        </w:rPr>
        <w:t>:</w:t>
      </w:r>
      <w:r>
        <w:rPr>
          <w:rFonts w:ascii="Arial" w:hAnsi="Arial" w:cs="Arial"/>
          <w:sz w:val="24"/>
          <w:szCs w:val="24"/>
        </w:rPr>
        <w:t xml:space="preserve"> </w:t>
      </w:r>
    </w:p>
    <w:p w14:paraId="7879AA56" w14:textId="77777777" w:rsidR="00301802" w:rsidRDefault="00FB3B33" w:rsidP="003B2475">
      <w:pPr>
        <w:jc w:val="both"/>
        <w:rPr>
          <w:rFonts w:ascii="Arial" w:hAnsi="Arial" w:cs="Arial"/>
          <w:sz w:val="24"/>
          <w:szCs w:val="24"/>
        </w:rPr>
      </w:pPr>
      <w:r>
        <w:rPr>
          <w:rFonts w:ascii="Arial" w:hAnsi="Arial" w:cs="Arial"/>
          <w:sz w:val="24"/>
          <w:szCs w:val="24"/>
        </w:rPr>
        <w:t xml:space="preserve">We cannot run a successful swim meet without </w:t>
      </w:r>
      <w:r w:rsidR="00C517AE">
        <w:rPr>
          <w:rFonts w:ascii="Arial" w:hAnsi="Arial" w:cs="Arial"/>
          <w:sz w:val="24"/>
          <w:szCs w:val="24"/>
        </w:rPr>
        <w:t>help from the parents</w:t>
      </w:r>
      <w:r>
        <w:rPr>
          <w:rFonts w:ascii="Arial" w:hAnsi="Arial" w:cs="Arial"/>
          <w:sz w:val="24"/>
          <w:szCs w:val="24"/>
        </w:rPr>
        <w:t>. All Stingray families are expected to volunteer at a minimum of thre</w:t>
      </w:r>
      <w:r w:rsidR="00301802">
        <w:rPr>
          <w:rFonts w:ascii="Arial" w:hAnsi="Arial" w:cs="Arial"/>
          <w:sz w:val="24"/>
          <w:szCs w:val="24"/>
        </w:rPr>
        <w:t xml:space="preserve">e swim meets during the season. </w:t>
      </w:r>
    </w:p>
    <w:p w14:paraId="0BCCB1C1" w14:textId="77777777" w:rsidR="00FB3B33" w:rsidRDefault="00BE750E" w:rsidP="00FB3B33">
      <w:pPr>
        <w:rPr>
          <w:rFonts w:ascii="Arial" w:hAnsi="Arial" w:cs="Arial"/>
          <w:b/>
          <w:smallCaps/>
          <w:sz w:val="24"/>
          <w:szCs w:val="24"/>
        </w:rPr>
      </w:pPr>
      <w:r>
        <w:rPr>
          <w:rFonts w:ascii="Arial" w:hAnsi="Arial" w:cs="Arial"/>
          <w:b/>
          <w:smallCaps/>
          <w:sz w:val="24"/>
          <w:szCs w:val="24"/>
        </w:rPr>
        <w:t xml:space="preserve">Program Fees &amp; </w:t>
      </w:r>
      <w:r w:rsidR="00CD2306">
        <w:rPr>
          <w:rFonts w:ascii="Arial" w:hAnsi="Arial" w:cs="Arial"/>
          <w:b/>
          <w:smallCaps/>
          <w:sz w:val="24"/>
          <w:szCs w:val="24"/>
        </w:rPr>
        <w:t>Registration</w:t>
      </w:r>
      <w:r>
        <w:rPr>
          <w:rFonts w:ascii="Arial" w:hAnsi="Arial" w:cs="Arial"/>
          <w:b/>
          <w:smallCaps/>
          <w:sz w:val="24"/>
          <w:szCs w:val="24"/>
        </w:rPr>
        <w:t>:</w:t>
      </w:r>
    </w:p>
    <w:p w14:paraId="46CBE219" w14:textId="58669C18" w:rsidR="003B2475" w:rsidRPr="00CC02D3" w:rsidRDefault="00BE750E" w:rsidP="003B2475">
      <w:pPr>
        <w:jc w:val="center"/>
        <w:rPr>
          <w:rFonts w:ascii="Arial" w:hAnsi="Arial" w:cs="Arial"/>
          <w:color w:val="000000"/>
        </w:rPr>
      </w:pPr>
      <w:r w:rsidRPr="00CC02D3">
        <w:rPr>
          <w:rFonts w:ascii="Arial" w:hAnsi="Arial" w:cs="Arial"/>
          <w:color w:val="000000"/>
        </w:rPr>
        <w:t>$</w:t>
      </w:r>
      <w:r w:rsidR="0071610E">
        <w:rPr>
          <w:rFonts w:ascii="Arial" w:hAnsi="Arial" w:cs="Arial"/>
          <w:color w:val="000000"/>
        </w:rPr>
        <w:t>9</w:t>
      </w:r>
      <w:r w:rsidR="00F810AF">
        <w:rPr>
          <w:rFonts w:ascii="Arial" w:hAnsi="Arial" w:cs="Arial"/>
          <w:color w:val="000000"/>
        </w:rPr>
        <w:t>0</w:t>
      </w:r>
      <w:r w:rsidRPr="00CC02D3">
        <w:rPr>
          <w:rFonts w:ascii="Arial" w:hAnsi="Arial" w:cs="Arial"/>
          <w:color w:val="000000"/>
        </w:rPr>
        <w:t>.00</w:t>
      </w:r>
      <w:r w:rsidR="00AD1230">
        <w:rPr>
          <w:rFonts w:ascii="Arial" w:hAnsi="Arial" w:cs="Arial"/>
          <w:color w:val="000000"/>
        </w:rPr>
        <w:t>/Swimmer</w:t>
      </w:r>
    </w:p>
    <w:p w14:paraId="5F6B6F50" w14:textId="707B3353" w:rsidR="00CD2306" w:rsidRPr="0071610E" w:rsidRDefault="00BE750E" w:rsidP="0071610E">
      <w:pPr>
        <w:jc w:val="center"/>
        <w:rPr>
          <w:rFonts w:ascii="Arial" w:hAnsi="Arial" w:cs="Arial"/>
          <w:color w:val="000000"/>
        </w:rPr>
      </w:pPr>
      <w:r w:rsidRPr="001D1248">
        <w:rPr>
          <w:rFonts w:ascii="Arial" w:hAnsi="Arial" w:cs="Arial"/>
          <w:color w:val="000000"/>
        </w:rPr>
        <w:t>One-on-One Coaching Lessons: $</w:t>
      </w:r>
      <w:r w:rsidR="0071610E">
        <w:rPr>
          <w:rFonts w:ascii="Arial" w:hAnsi="Arial" w:cs="Arial"/>
          <w:color w:val="000000"/>
        </w:rPr>
        <w:t>20</w:t>
      </w:r>
      <w:r w:rsidRPr="001D1248">
        <w:rPr>
          <w:rFonts w:ascii="Arial" w:hAnsi="Arial" w:cs="Arial"/>
          <w:color w:val="000000"/>
        </w:rPr>
        <w:t>.00/lesson</w:t>
      </w:r>
      <w:r w:rsidR="001D1248" w:rsidRPr="001D1248">
        <w:rPr>
          <w:rFonts w:ascii="Arial" w:hAnsi="Arial" w:cs="Arial"/>
          <w:color w:val="000000"/>
        </w:rPr>
        <w:t xml:space="preserve"> </w:t>
      </w:r>
    </w:p>
    <w:p w14:paraId="496682F0" w14:textId="7CBA1776" w:rsidR="002E636F" w:rsidRDefault="002E636F" w:rsidP="00CD2306">
      <w:pPr>
        <w:pStyle w:val="NoSpacing"/>
        <w:rPr>
          <w:rFonts w:ascii="Arial" w:hAnsi="Arial" w:cs="Arial"/>
          <w:b/>
          <w:smallCaps/>
          <w:color w:val="00B0F0"/>
        </w:rPr>
      </w:pPr>
    </w:p>
    <w:p w14:paraId="2752C7D1" w14:textId="63918750" w:rsidR="002E636F" w:rsidRPr="002E636F" w:rsidRDefault="002E636F" w:rsidP="002E636F">
      <w:pPr>
        <w:spacing w:line="240" w:lineRule="auto"/>
        <w:contextualSpacing/>
        <w:jc w:val="center"/>
        <w:rPr>
          <w:b/>
          <w:sz w:val="32"/>
          <w:szCs w:val="32"/>
        </w:rPr>
      </w:pPr>
      <w:r w:rsidRPr="004611B7">
        <w:rPr>
          <w:b/>
          <w:sz w:val="32"/>
          <w:szCs w:val="32"/>
        </w:rPr>
        <w:t>Team Suit</w:t>
      </w:r>
    </w:p>
    <w:p w14:paraId="2DC870B2" w14:textId="71E98FA4" w:rsidR="002E636F" w:rsidRPr="00695AB3" w:rsidRDefault="002E636F" w:rsidP="002E636F">
      <w:pPr>
        <w:spacing w:line="240" w:lineRule="auto"/>
        <w:contextualSpacing/>
        <w:rPr>
          <w:sz w:val="24"/>
          <w:szCs w:val="24"/>
        </w:rPr>
      </w:pPr>
      <w:r w:rsidRPr="00695AB3">
        <w:rPr>
          <w:sz w:val="24"/>
          <w:szCs w:val="24"/>
        </w:rPr>
        <w:t xml:space="preserve">Female: </w:t>
      </w:r>
      <w:r w:rsidR="003810B8">
        <w:rPr>
          <w:sz w:val="24"/>
          <w:szCs w:val="24"/>
        </w:rPr>
        <w:t>Wave</w:t>
      </w:r>
      <w:r w:rsidRPr="00695AB3">
        <w:rPr>
          <w:sz w:val="24"/>
          <w:szCs w:val="24"/>
        </w:rPr>
        <w:t xml:space="preserve"> by Speedo</w:t>
      </w:r>
    </w:p>
    <w:p w14:paraId="7D983959" w14:textId="7150021C" w:rsidR="002E636F" w:rsidRPr="00695AB3" w:rsidRDefault="002E636F" w:rsidP="002E636F">
      <w:pPr>
        <w:spacing w:line="240" w:lineRule="auto"/>
        <w:contextualSpacing/>
        <w:rPr>
          <w:sz w:val="24"/>
          <w:szCs w:val="24"/>
        </w:rPr>
      </w:pPr>
      <w:r w:rsidRPr="00695AB3">
        <w:rPr>
          <w:sz w:val="24"/>
          <w:szCs w:val="24"/>
        </w:rPr>
        <w:t xml:space="preserve">Male: </w:t>
      </w:r>
      <w:r w:rsidR="002D02D2">
        <w:rPr>
          <w:sz w:val="24"/>
          <w:szCs w:val="24"/>
        </w:rPr>
        <w:t>Wave Wall by</w:t>
      </w:r>
      <w:r w:rsidRPr="00695AB3">
        <w:rPr>
          <w:sz w:val="24"/>
          <w:szCs w:val="24"/>
        </w:rPr>
        <w:t xml:space="preserve"> Speedo</w:t>
      </w:r>
    </w:p>
    <w:p w14:paraId="60474D01" w14:textId="2FA4D5DD" w:rsidR="002E636F" w:rsidRDefault="002E636F" w:rsidP="002E636F">
      <w:pPr>
        <w:spacing w:line="240" w:lineRule="auto"/>
        <w:contextualSpacing/>
        <w:rPr>
          <w:sz w:val="24"/>
          <w:szCs w:val="24"/>
        </w:rPr>
      </w:pPr>
      <w:r w:rsidRPr="00695AB3">
        <w:rPr>
          <w:sz w:val="24"/>
          <w:szCs w:val="24"/>
        </w:rPr>
        <w:t xml:space="preserve">Location: </w:t>
      </w:r>
      <w:r w:rsidR="002D02D2">
        <w:rPr>
          <w:sz w:val="24"/>
          <w:szCs w:val="24"/>
        </w:rPr>
        <w:t>The Lifeguard Store</w:t>
      </w:r>
      <w:r w:rsidR="0071610E">
        <w:rPr>
          <w:sz w:val="24"/>
          <w:szCs w:val="24"/>
        </w:rPr>
        <w:t xml:space="preserve">, </w:t>
      </w:r>
      <w:hyperlink r:id="rId7" w:history="1">
        <w:r w:rsidR="0071610E" w:rsidRPr="00CA4E80">
          <w:rPr>
            <w:rStyle w:val="Hyperlink"/>
            <w:sz w:val="24"/>
            <w:szCs w:val="24"/>
          </w:rPr>
          <w:t>https://theswimteamstore.net/teamlogin/index/loginpost?username=fourseasons&amp;password=association</w:t>
        </w:r>
      </w:hyperlink>
    </w:p>
    <w:p w14:paraId="6A6041D9" w14:textId="78B1B8C5" w:rsidR="0071610E" w:rsidRDefault="0071610E" w:rsidP="002E636F">
      <w:pPr>
        <w:spacing w:line="240" w:lineRule="auto"/>
        <w:contextualSpacing/>
        <w:rPr>
          <w:sz w:val="24"/>
          <w:szCs w:val="24"/>
        </w:rPr>
      </w:pPr>
    </w:p>
    <w:p w14:paraId="550A5E24" w14:textId="18A21C6B" w:rsidR="0071610E" w:rsidRDefault="0071610E" w:rsidP="002E636F">
      <w:pPr>
        <w:spacing w:line="240" w:lineRule="auto"/>
        <w:contextualSpacing/>
        <w:rPr>
          <w:sz w:val="24"/>
          <w:szCs w:val="24"/>
        </w:rPr>
      </w:pPr>
      <w:r>
        <w:rPr>
          <w:sz w:val="24"/>
          <w:szCs w:val="24"/>
        </w:rPr>
        <w:t xml:space="preserve">Username: </w:t>
      </w:r>
      <w:proofErr w:type="spellStart"/>
      <w:r>
        <w:rPr>
          <w:sz w:val="24"/>
          <w:szCs w:val="24"/>
        </w:rPr>
        <w:t>fourseasons</w:t>
      </w:r>
      <w:proofErr w:type="spellEnd"/>
    </w:p>
    <w:p w14:paraId="71E0BF85" w14:textId="06CAEFE8" w:rsidR="0071610E" w:rsidRDefault="0071610E" w:rsidP="002E636F">
      <w:pPr>
        <w:spacing w:line="240" w:lineRule="auto"/>
        <w:contextualSpacing/>
        <w:rPr>
          <w:sz w:val="24"/>
          <w:szCs w:val="24"/>
        </w:rPr>
      </w:pPr>
      <w:r>
        <w:rPr>
          <w:sz w:val="24"/>
          <w:szCs w:val="24"/>
        </w:rPr>
        <w:t xml:space="preserve">Password: </w:t>
      </w:r>
      <w:r w:rsidR="00E14DD7">
        <w:rPr>
          <w:sz w:val="24"/>
          <w:szCs w:val="24"/>
        </w:rPr>
        <w:t>association</w:t>
      </w:r>
    </w:p>
    <w:p w14:paraId="2A61FBD4" w14:textId="77777777" w:rsidR="002E636F" w:rsidRDefault="002E636F" w:rsidP="002E636F">
      <w:pPr>
        <w:spacing w:line="240" w:lineRule="auto"/>
        <w:contextualSpacing/>
        <w:rPr>
          <w:sz w:val="24"/>
          <w:szCs w:val="24"/>
        </w:rPr>
      </w:pPr>
    </w:p>
    <w:p w14:paraId="0C06AD0A" w14:textId="77777777" w:rsidR="002E636F" w:rsidRDefault="002E636F" w:rsidP="002E636F">
      <w:pPr>
        <w:spacing w:line="240" w:lineRule="auto"/>
        <w:contextualSpacing/>
        <w:rPr>
          <w:sz w:val="24"/>
          <w:szCs w:val="24"/>
        </w:rPr>
      </w:pPr>
    </w:p>
    <w:p w14:paraId="772914DF" w14:textId="77777777" w:rsidR="002E636F" w:rsidRPr="00695AB3" w:rsidRDefault="002E636F" w:rsidP="002E636F">
      <w:pPr>
        <w:spacing w:line="240" w:lineRule="auto"/>
        <w:contextualSpacing/>
        <w:rPr>
          <w:rFonts w:ascii="Arial" w:hAnsi="Arial" w:cs="Arial"/>
          <w:b/>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E12B0B6" w14:textId="08BEF4F9" w:rsidR="002E636F" w:rsidRDefault="003810B8" w:rsidP="002E636F">
      <w:pPr>
        <w:spacing w:line="240" w:lineRule="auto"/>
        <w:rPr>
          <w:rFonts w:ascii="Arial" w:hAnsi="Arial" w:cs="Arial"/>
          <w:b/>
          <w:color w:val="00B0F0"/>
          <w:sz w:val="24"/>
        </w:rPr>
      </w:pPr>
      <w:r>
        <w:rPr>
          <w:noProof/>
        </w:rPr>
        <w:drawing>
          <wp:inline distT="0" distB="0" distL="0" distR="0" wp14:anchorId="5462AFDD" wp14:editId="216DB71E">
            <wp:extent cx="1206500" cy="1206500"/>
            <wp:effectExtent l="0" t="0" r="0" b="0"/>
            <wp:docPr id="7" name="Picture 7" descr="A person wearing a swim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a swimsuit&#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inline>
        </w:drawing>
      </w:r>
      <w:r w:rsidR="00EB05F2">
        <w:rPr>
          <w:rFonts w:ascii="Arial" w:hAnsi="Arial" w:cs="Arial"/>
          <w:b/>
          <w:noProof/>
          <w:color w:val="00B0F0"/>
          <w:sz w:val="24"/>
        </w:rPr>
        <w:drawing>
          <wp:inline distT="0" distB="0" distL="0" distR="0" wp14:anchorId="41DEC185" wp14:editId="20C89DE5">
            <wp:extent cx="1162050" cy="1162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inline>
        </w:drawing>
      </w:r>
      <w:r w:rsidR="002D02D2">
        <w:rPr>
          <w:rFonts w:ascii="Arial" w:hAnsi="Arial" w:cs="Arial"/>
          <w:b/>
          <w:noProof/>
          <w:color w:val="00B0F0"/>
          <w:sz w:val="24"/>
        </w:rPr>
        <w:drawing>
          <wp:inline distT="0" distB="0" distL="0" distR="0" wp14:anchorId="69B2B04F" wp14:editId="0F04D513">
            <wp:extent cx="1136650" cy="11366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pic:spPr>
                </pic:pic>
              </a:graphicData>
            </a:graphic>
          </wp:inline>
        </w:drawing>
      </w:r>
    </w:p>
    <w:p w14:paraId="0A2307C0" w14:textId="77777777" w:rsidR="002E636F" w:rsidRDefault="002E636F" w:rsidP="00CD2306">
      <w:pPr>
        <w:pStyle w:val="NoSpacing"/>
        <w:rPr>
          <w:rFonts w:ascii="Arial" w:hAnsi="Arial" w:cs="Arial"/>
          <w:b/>
          <w:smallCaps/>
          <w:color w:val="00B0F0"/>
        </w:rPr>
      </w:pPr>
    </w:p>
    <w:p w14:paraId="444F7611" w14:textId="77777777" w:rsidR="002E636F" w:rsidRDefault="002E636F" w:rsidP="00CD2306">
      <w:pPr>
        <w:pStyle w:val="NoSpacing"/>
        <w:rPr>
          <w:rFonts w:ascii="Arial" w:hAnsi="Arial" w:cs="Arial"/>
          <w:b/>
          <w:smallCaps/>
          <w:color w:val="00B0F0"/>
        </w:rPr>
      </w:pPr>
    </w:p>
    <w:p w14:paraId="379A49E6" w14:textId="77777777" w:rsidR="00CD2306" w:rsidRDefault="00CD2306" w:rsidP="00CD2306">
      <w:pPr>
        <w:pStyle w:val="NoSpacing"/>
        <w:rPr>
          <w:rFonts w:ascii="Arial" w:hAnsi="Arial" w:cs="Arial"/>
          <w:b/>
          <w:smallCaps/>
          <w:color w:val="00B0F0"/>
        </w:rPr>
      </w:pPr>
    </w:p>
    <w:p w14:paraId="72B3AFD9" w14:textId="70C7A6ED" w:rsidR="00C80759" w:rsidRPr="002E636F" w:rsidRDefault="00301802" w:rsidP="002E636F">
      <w:pPr>
        <w:rPr>
          <w:rFonts w:ascii="Arial" w:hAnsi="Arial" w:cs="Arial"/>
          <w:b/>
          <w:smallCaps/>
          <w:color w:val="00B0F0"/>
        </w:rPr>
      </w:pPr>
      <w:r w:rsidRPr="003B2475">
        <w:rPr>
          <w:rFonts w:ascii="Arial" w:hAnsi="Arial" w:cs="Arial"/>
          <w:b/>
          <w:smallCaps/>
          <w:noProof/>
          <w:color w:val="00B0F0"/>
        </w:rPr>
        <w:lastRenderedPageBreak/>
        <mc:AlternateContent>
          <mc:Choice Requires="wps">
            <w:drawing>
              <wp:anchor distT="45720" distB="45720" distL="114300" distR="114300" simplePos="0" relativeHeight="251665408" behindDoc="0" locked="0" layoutInCell="1" allowOverlap="1" wp14:anchorId="0187F692" wp14:editId="580AE075">
                <wp:simplePos x="0" y="0"/>
                <wp:positionH relativeFrom="page">
                  <wp:align>left</wp:align>
                </wp:positionH>
                <wp:positionV relativeFrom="paragraph">
                  <wp:posOffset>2091055</wp:posOffset>
                </wp:positionV>
                <wp:extent cx="85725" cy="45085"/>
                <wp:effectExtent l="0" t="0" r="2857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85725" cy="45085"/>
                        </a:xfrm>
                        <a:prstGeom prst="rect">
                          <a:avLst/>
                        </a:prstGeom>
                        <a:solidFill>
                          <a:srgbClr val="FFFFFF"/>
                        </a:solidFill>
                        <a:ln w="9525">
                          <a:solidFill>
                            <a:srgbClr val="000000"/>
                          </a:solidFill>
                          <a:miter lim="800000"/>
                          <a:headEnd/>
                          <a:tailEnd/>
                        </a:ln>
                      </wps:spPr>
                      <wps:txbx>
                        <w:txbxContent>
                          <w:p w14:paraId="6FC9A0AB" w14:textId="77777777" w:rsidR="003B2475" w:rsidRPr="003B2475" w:rsidRDefault="003B2475" w:rsidP="00301802">
                            <w:pPr>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7F692" id="_x0000_t202" coordsize="21600,21600" o:spt="202" path="m,l,21600r21600,l21600,xe">
                <v:stroke joinstyle="miter"/>
                <v:path gradientshapeok="t" o:connecttype="rect"/>
              </v:shapetype>
              <v:shape id="Text Box 2" o:spid="_x0000_s1026" type="#_x0000_t202" style="position:absolute;margin-left:0;margin-top:164.65pt;width:6.75pt;height:3.55pt;flip:x y;z-index:2516654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">
                <v:textbox>
                  <w:txbxContent>
                    <w:p w14:paraId="6FC9A0AB" w14:textId="77777777" w:rsidR="003B2475" w:rsidRPr="003B2475" w:rsidRDefault="003B2475" w:rsidP="00301802">
                      <w:pPr>
                        <w:rPr>
                          <w:rFonts w:ascii="Times New Roman" w:hAnsi="Times New Roman" w:cs="Times New Roman"/>
                          <w:sz w:val="24"/>
                        </w:rPr>
                      </w:pPr>
                    </w:p>
                  </w:txbxContent>
                </v:textbox>
                <w10:wrap type="square" anchorx="page"/>
              </v:shape>
            </w:pict>
          </mc:Fallback>
        </mc:AlternateContent>
      </w:r>
      <w:r w:rsidR="00C80759" w:rsidRPr="006D3773">
        <w:rPr>
          <w:rFonts w:ascii="Arial" w:hAnsi="Arial" w:cs="Arial"/>
          <w:b/>
          <w:smallCaps/>
          <w:sz w:val="36"/>
          <w:szCs w:val="36"/>
          <w:u w:val="single"/>
        </w:rPr>
        <w:t>PRACTICES / MEET SCHEDULE / TEAM EVENTS</w:t>
      </w:r>
    </w:p>
    <w:p w14:paraId="726DFCE8" w14:textId="77777777" w:rsidR="00C80759" w:rsidRDefault="00C80759" w:rsidP="00CD2306">
      <w:pPr>
        <w:pStyle w:val="NoSpacing"/>
        <w:rPr>
          <w:rFonts w:ascii="Arial" w:hAnsi="Arial" w:cs="Arial"/>
          <w:b/>
          <w:smallCaps/>
          <w:color w:val="00B0F0"/>
        </w:rPr>
      </w:pPr>
    </w:p>
    <w:p w14:paraId="008C51D6" w14:textId="08410767" w:rsidR="00CD2306" w:rsidRPr="0053720D" w:rsidRDefault="00CD2306" w:rsidP="00CD2306">
      <w:pPr>
        <w:pStyle w:val="NoSpacing"/>
        <w:rPr>
          <w:rFonts w:ascii="Arial" w:hAnsi="Arial" w:cs="Arial"/>
          <w:b/>
          <w:smallCaps/>
          <w:color w:val="00B0F0"/>
          <w:sz w:val="28"/>
        </w:rPr>
      </w:pPr>
      <w:r w:rsidRPr="0053720D">
        <w:rPr>
          <w:rFonts w:ascii="Arial" w:hAnsi="Arial" w:cs="Arial"/>
          <w:b/>
          <w:noProof/>
          <w:color w:val="00B0F0"/>
          <w:sz w:val="28"/>
        </w:rPr>
        <mc:AlternateContent>
          <mc:Choice Requires="wps">
            <w:drawing>
              <wp:anchor distT="45720" distB="45720" distL="114300" distR="114300" simplePos="0" relativeHeight="251660288" behindDoc="0" locked="0" layoutInCell="1" allowOverlap="1" wp14:anchorId="3451C2CB" wp14:editId="24A546CC">
                <wp:simplePos x="0" y="0"/>
                <wp:positionH relativeFrom="column">
                  <wp:posOffset>4293870</wp:posOffset>
                </wp:positionH>
                <wp:positionV relativeFrom="paragraph">
                  <wp:posOffset>218440</wp:posOffset>
                </wp:positionV>
                <wp:extent cx="2286000" cy="2203450"/>
                <wp:effectExtent l="0" t="0" r="1905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03450"/>
                        </a:xfrm>
                        <a:prstGeom prst="rect">
                          <a:avLst/>
                        </a:prstGeom>
                        <a:solidFill>
                          <a:srgbClr val="FFFFFF"/>
                        </a:solidFill>
                        <a:ln w="19050">
                          <a:solidFill>
                            <a:srgbClr val="000000"/>
                          </a:solidFill>
                          <a:prstDash val="dash"/>
                          <a:miter lim="800000"/>
                          <a:headEnd/>
                          <a:tailEnd/>
                        </a:ln>
                      </wps:spPr>
                      <wps:txbx>
                        <w:txbxContent>
                          <w:p w14:paraId="32281ABB" w14:textId="77777777" w:rsidR="00CD2306" w:rsidRPr="00CD2306" w:rsidRDefault="00BE750E" w:rsidP="00CD2306">
                            <w:pPr>
                              <w:pStyle w:val="NoSpacing"/>
                              <w:rPr>
                                <w:rFonts w:ascii="Arial" w:hAnsi="Arial" w:cs="Arial"/>
                                <w:b/>
                                <w:color w:val="00B0F0"/>
                              </w:rPr>
                            </w:pPr>
                            <w:r w:rsidRPr="00CD2306">
                              <w:rPr>
                                <w:rFonts w:ascii="Arial" w:hAnsi="Arial" w:cs="Arial"/>
                                <w:b/>
                                <w:color w:val="00B0F0"/>
                              </w:rPr>
                              <w:t>What do I need for practice?</w:t>
                            </w:r>
                          </w:p>
                          <w:p w14:paraId="479649E8" w14:textId="77777777" w:rsidR="00CD2306" w:rsidRDefault="00BE750E" w:rsidP="00CD2306">
                            <w:pPr>
                              <w:pStyle w:val="NoSpacing"/>
                              <w:numPr>
                                <w:ilvl w:val="0"/>
                                <w:numId w:val="2"/>
                              </w:numPr>
                              <w:rPr>
                                <w:rFonts w:ascii="Arial" w:hAnsi="Arial" w:cs="Arial"/>
                              </w:rPr>
                            </w:pPr>
                            <w:r w:rsidRPr="00CD2306">
                              <w:rPr>
                                <w:rFonts w:ascii="Arial" w:hAnsi="Arial" w:cs="Arial"/>
                              </w:rPr>
                              <w:t>Swimsuit: competitive style</w:t>
                            </w:r>
                          </w:p>
                          <w:p w14:paraId="6B9E182E" w14:textId="77777777" w:rsidR="00CD2306" w:rsidRDefault="00BE750E" w:rsidP="00CD2306">
                            <w:pPr>
                              <w:pStyle w:val="NoSpacing"/>
                              <w:numPr>
                                <w:ilvl w:val="0"/>
                                <w:numId w:val="2"/>
                              </w:numPr>
                              <w:rPr>
                                <w:rFonts w:ascii="Arial" w:hAnsi="Arial" w:cs="Arial"/>
                              </w:rPr>
                            </w:pPr>
                            <w:r w:rsidRPr="00CD2306">
                              <w:rPr>
                                <w:rFonts w:ascii="Arial" w:hAnsi="Arial" w:cs="Arial"/>
                              </w:rPr>
                              <w:t>Goggles</w:t>
                            </w:r>
                          </w:p>
                          <w:p w14:paraId="2B1280D1" w14:textId="77777777" w:rsidR="00CD2306" w:rsidRDefault="00BE750E" w:rsidP="00CD2306">
                            <w:pPr>
                              <w:pStyle w:val="NoSpacing"/>
                              <w:numPr>
                                <w:ilvl w:val="0"/>
                                <w:numId w:val="2"/>
                              </w:numPr>
                              <w:rPr>
                                <w:rFonts w:ascii="Arial" w:hAnsi="Arial" w:cs="Arial"/>
                              </w:rPr>
                            </w:pPr>
                            <w:r w:rsidRPr="00CD2306">
                              <w:rPr>
                                <w:rFonts w:ascii="Arial" w:hAnsi="Arial" w:cs="Arial"/>
                              </w:rPr>
                              <w:t>Swim Cap (required for girls)</w:t>
                            </w:r>
                          </w:p>
                          <w:p w14:paraId="7FE49F2C" w14:textId="7118F63E" w:rsidR="00CD2306" w:rsidRDefault="00BE750E" w:rsidP="00CD2306">
                            <w:pPr>
                              <w:pStyle w:val="NoSpacing"/>
                              <w:numPr>
                                <w:ilvl w:val="0"/>
                                <w:numId w:val="2"/>
                              </w:numPr>
                              <w:rPr>
                                <w:rFonts w:ascii="Arial" w:hAnsi="Arial" w:cs="Arial"/>
                              </w:rPr>
                            </w:pPr>
                            <w:r w:rsidRPr="00CD2306">
                              <w:rPr>
                                <w:rFonts w:ascii="Arial" w:hAnsi="Arial" w:cs="Arial"/>
                              </w:rPr>
                              <w:t>Beach Towel</w:t>
                            </w:r>
                          </w:p>
                          <w:p w14:paraId="65AB995D" w14:textId="4F959852" w:rsidR="000F6471" w:rsidRDefault="000F6471" w:rsidP="00CD2306">
                            <w:pPr>
                              <w:pStyle w:val="NoSpacing"/>
                              <w:numPr>
                                <w:ilvl w:val="0"/>
                                <w:numId w:val="2"/>
                              </w:numPr>
                              <w:rPr>
                                <w:rFonts w:ascii="Arial" w:hAnsi="Arial" w:cs="Arial"/>
                              </w:rPr>
                            </w:pPr>
                            <w:r>
                              <w:rPr>
                                <w:rFonts w:ascii="Arial" w:hAnsi="Arial" w:cs="Arial"/>
                              </w:rPr>
                              <w:t xml:space="preserve">Kickboard/Pull Buoy </w:t>
                            </w:r>
                          </w:p>
                          <w:p w14:paraId="39016FB6" w14:textId="1BB32792" w:rsidR="000F6471" w:rsidRDefault="000F6471" w:rsidP="00CD2306">
                            <w:pPr>
                              <w:pStyle w:val="NoSpacing"/>
                              <w:numPr>
                                <w:ilvl w:val="0"/>
                                <w:numId w:val="2"/>
                              </w:numPr>
                              <w:rPr>
                                <w:rFonts w:ascii="Arial" w:hAnsi="Arial" w:cs="Arial"/>
                              </w:rPr>
                            </w:pPr>
                            <w:r>
                              <w:rPr>
                                <w:rFonts w:ascii="Arial" w:hAnsi="Arial" w:cs="Arial"/>
                              </w:rPr>
                              <w:t xml:space="preserve">Fins (if possible) </w:t>
                            </w:r>
                          </w:p>
                          <w:p w14:paraId="00BB659B" w14:textId="72D8454D" w:rsidR="00BE750E" w:rsidRDefault="00BE750E" w:rsidP="00CD2306">
                            <w:pPr>
                              <w:pStyle w:val="NoSpacing"/>
                              <w:numPr>
                                <w:ilvl w:val="0"/>
                                <w:numId w:val="2"/>
                              </w:numPr>
                              <w:rPr>
                                <w:rFonts w:ascii="Arial" w:hAnsi="Arial" w:cs="Arial"/>
                              </w:rPr>
                            </w:pPr>
                            <w:r w:rsidRPr="00CD2306">
                              <w:rPr>
                                <w:rFonts w:ascii="Arial" w:hAnsi="Arial" w:cs="Arial"/>
                              </w:rPr>
                              <w:t>Positive Attitude</w:t>
                            </w:r>
                          </w:p>
                          <w:p w14:paraId="6DE7825F" w14:textId="4C5F4327" w:rsidR="000F6471" w:rsidRPr="00CD2306" w:rsidRDefault="000F6471" w:rsidP="000F6471">
                            <w:pPr>
                              <w:pStyle w:val="NoSpacing"/>
                              <w:rPr>
                                <w:rFonts w:ascii="Arial" w:hAnsi="Arial" w:cs="Arial"/>
                              </w:rPr>
                            </w:pPr>
                            <w:r>
                              <w:rPr>
                                <w:rFonts w:ascii="Arial" w:hAnsi="Arial" w:cs="Arial"/>
                              </w:rPr>
                              <w:t xml:space="preserve">*Find all supplies at </w:t>
                            </w:r>
                            <w:r w:rsidR="00BA2E74">
                              <w:rPr>
                                <w:rFonts w:ascii="Arial" w:hAnsi="Arial" w:cs="Arial"/>
                              </w:rPr>
                              <w:t>The Lifeguard Store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1C2CB" id="_x0000_s1027" type="#_x0000_t202" style="position:absolute;margin-left:338.1pt;margin-top:17.2pt;width:180pt;height:17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" strokeweight="1.5pt">
                <v:stroke dashstyle="dash"/>
                <v:textbox>
                  <w:txbxContent>
                    <w:p w14:paraId="32281ABB" w14:textId="77777777" w:rsidR="00CD2306" w:rsidRPr="00CD2306" w:rsidRDefault="00BE750E" w:rsidP="00CD2306">
                      <w:pPr>
                        <w:pStyle w:val="NoSpacing"/>
                        <w:rPr>
                          <w:rFonts w:ascii="Arial" w:hAnsi="Arial" w:cs="Arial"/>
                          <w:b/>
                          <w:color w:val="00B0F0"/>
                        </w:rPr>
                      </w:pPr>
                      <w:r w:rsidRPr="00CD2306">
                        <w:rPr>
                          <w:rFonts w:ascii="Arial" w:hAnsi="Arial" w:cs="Arial"/>
                          <w:b/>
                          <w:color w:val="00B0F0"/>
                        </w:rPr>
                        <w:t>What do I need for practice?</w:t>
                      </w:r>
                    </w:p>
                    <w:p w14:paraId="479649E8" w14:textId="77777777" w:rsidR="00CD2306" w:rsidRDefault="00BE750E" w:rsidP="00CD2306">
                      <w:pPr>
                        <w:pStyle w:val="NoSpacing"/>
                        <w:numPr>
                          <w:ilvl w:val="0"/>
                          <w:numId w:val="2"/>
                        </w:numPr>
                        <w:rPr>
                          <w:rFonts w:ascii="Arial" w:hAnsi="Arial" w:cs="Arial"/>
                        </w:rPr>
                      </w:pPr>
                      <w:r w:rsidRPr="00CD2306">
                        <w:rPr>
                          <w:rFonts w:ascii="Arial" w:hAnsi="Arial" w:cs="Arial"/>
                        </w:rPr>
                        <w:t>Swimsuit: competitive style</w:t>
                      </w:r>
                    </w:p>
                    <w:p w14:paraId="6B9E182E" w14:textId="77777777" w:rsidR="00CD2306" w:rsidRDefault="00BE750E" w:rsidP="00CD2306">
                      <w:pPr>
                        <w:pStyle w:val="NoSpacing"/>
                        <w:numPr>
                          <w:ilvl w:val="0"/>
                          <w:numId w:val="2"/>
                        </w:numPr>
                        <w:rPr>
                          <w:rFonts w:ascii="Arial" w:hAnsi="Arial" w:cs="Arial"/>
                        </w:rPr>
                      </w:pPr>
                      <w:r w:rsidRPr="00CD2306">
                        <w:rPr>
                          <w:rFonts w:ascii="Arial" w:hAnsi="Arial" w:cs="Arial"/>
                        </w:rPr>
                        <w:t>Goggles</w:t>
                      </w:r>
                    </w:p>
                    <w:p w14:paraId="2B1280D1" w14:textId="77777777" w:rsidR="00CD2306" w:rsidRDefault="00BE750E" w:rsidP="00CD2306">
                      <w:pPr>
                        <w:pStyle w:val="NoSpacing"/>
                        <w:numPr>
                          <w:ilvl w:val="0"/>
                          <w:numId w:val="2"/>
                        </w:numPr>
                        <w:rPr>
                          <w:rFonts w:ascii="Arial" w:hAnsi="Arial" w:cs="Arial"/>
                        </w:rPr>
                      </w:pPr>
                      <w:r w:rsidRPr="00CD2306">
                        <w:rPr>
                          <w:rFonts w:ascii="Arial" w:hAnsi="Arial" w:cs="Arial"/>
                        </w:rPr>
                        <w:t>Swim Cap (required for girls)</w:t>
                      </w:r>
                    </w:p>
                    <w:p w14:paraId="7FE49F2C" w14:textId="7118F63E" w:rsidR="00CD2306" w:rsidRDefault="00BE750E" w:rsidP="00CD2306">
                      <w:pPr>
                        <w:pStyle w:val="NoSpacing"/>
                        <w:numPr>
                          <w:ilvl w:val="0"/>
                          <w:numId w:val="2"/>
                        </w:numPr>
                        <w:rPr>
                          <w:rFonts w:ascii="Arial" w:hAnsi="Arial" w:cs="Arial"/>
                        </w:rPr>
                      </w:pPr>
                      <w:r w:rsidRPr="00CD2306">
                        <w:rPr>
                          <w:rFonts w:ascii="Arial" w:hAnsi="Arial" w:cs="Arial"/>
                        </w:rPr>
                        <w:t>Beach Towel</w:t>
                      </w:r>
                    </w:p>
                    <w:p w14:paraId="65AB995D" w14:textId="4F959852" w:rsidR="000F6471" w:rsidRDefault="000F6471" w:rsidP="00CD2306">
                      <w:pPr>
                        <w:pStyle w:val="NoSpacing"/>
                        <w:numPr>
                          <w:ilvl w:val="0"/>
                          <w:numId w:val="2"/>
                        </w:numPr>
                        <w:rPr>
                          <w:rFonts w:ascii="Arial" w:hAnsi="Arial" w:cs="Arial"/>
                        </w:rPr>
                      </w:pPr>
                      <w:r>
                        <w:rPr>
                          <w:rFonts w:ascii="Arial" w:hAnsi="Arial" w:cs="Arial"/>
                        </w:rPr>
                        <w:t xml:space="preserve">Kickboard/Pull Buoy </w:t>
                      </w:r>
                    </w:p>
                    <w:p w14:paraId="39016FB6" w14:textId="1BB32792" w:rsidR="000F6471" w:rsidRDefault="000F6471" w:rsidP="00CD2306">
                      <w:pPr>
                        <w:pStyle w:val="NoSpacing"/>
                        <w:numPr>
                          <w:ilvl w:val="0"/>
                          <w:numId w:val="2"/>
                        </w:numPr>
                        <w:rPr>
                          <w:rFonts w:ascii="Arial" w:hAnsi="Arial" w:cs="Arial"/>
                        </w:rPr>
                      </w:pPr>
                      <w:r>
                        <w:rPr>
                          <w:rFonts w:ascii="Arial" w:hAnsi="Arial" w:cs="Arial"/>
                        </w:rPr>
                        <w:t xml:space="preserve">Fins (if possible) </w:t>
                      </w:r>
                    </w:p>
                    <w:p w14:paraId="00BB659B" w14:textId="72D8454D" w:rsidR="00BE750E" w:rsidRDefault="00BE750E" w:rsidP="00CD2306">
                      <w:pPr>
                        <w:pStyle w:val="NoSpacing"/>
                        <w:numPr>
                          <w:ilvl w:val="0"/>
                          <w:numId w:val="2"/>
                        </w:numPr>
                        <w:rPr>
                          <w:rFonts w:ascii="Arial" w:hAnsi="Arial" w:cs="Arial"/>
                        </w:rPr>
                      </w:pPr>
                      <w:r w:rsidRPr="00CD2306">
                        <w:rPr>
                          <w:rFonts w:ascii="Arial" w:hAnsi="Arial" w:cs="Arial"/>
                        </w:rPr>
                        <w:t>Positive Attitude</w:t>
                      </w:r>
                    </w:p>
                    <w:p w14:paraId="6DE7825F" w14:textId="4C5F4327" w:rsidR="000F6471" w:rsidRPr="00CD2306" w:rsidRDefault="000F6471" w:rsidP="000F6471">
                      <w:pPr>
                        <w:pStyle w:val="NoSpacing"/>
                        <w:rPr>
                          <w:rFonts w:ascii="Arial" w:hAnsi="Arial" w:cs="Arial"/>
                        </w:rPr>
                      </w:pPr>
                      <w:r>
                        <w:rPr>
                          <w:rFonts w:ascii="Arial" w:hAnsi="Arial" w:cs="Arial"/>
                        </w:rPr>
                        <w:t xml:space="preserve">*Find all supplies at </w:t>
                      </w:r>
                      <w:r w:rsidR="00BA2E74">
                        <w:rPr>
                          <w:rFonts w:ascii="Arial" w:hAnsi="Arial" w:cs="Arial"/>
                        </w:rPr>
                        <w:t>The Lifeguard Store</w:t>
                      </w:r>
                    </w:p>
                  </w:txbxContent>
                </v:textbox>
                <w10:wrap type="square"/>
              </v:shape>
            </w:pict>
          </mc:Fallback>
        </mc:AlternateContent>
      </w:r>
      <w:r w:rsidR="00BE750E" w:rsidRPr="0053720D">
        <w:rPr>
          <w:rFonts w:ascii="Arial" w:hAnsi="Arial" w:cs="Arial"/>
          <w:b/>
          <w:smallCaps/>
          <w:color w:val="00B0F0"/>
          <w:sz w:val="28"/>
        </w:rPr>
        <w:t>Swim Practices (South/Lap Pool):</w:t>
      </w:r>
      <w:r w:rsidRPr="0053720D">
        <w:rPr>
          <w:rFonts w:ascii="Arial" w:hAnsi="Arial" w:cs="Arial"/>
          <w:b/>
          <w:smallCaps/>
          <w:color w:val="00B0F0"/>
          <w:sz w:val="28"/>
        </w:rPr>
        <w:t xml:space="preserve"> </w:t>
      </w:r>
      <w:r w:rsidR="0071610E">
        <w:rPr>
          <w:rFonts w:ascii="Arial" w:hAnsi="Arial" w:cs="Arial"/>
          <w:b/>
          <w:smallCaps/>
          <w:color w:val="00B0F0"/>
          <w:sz w:val="28"/>
        </w:rPr>
        <w:t>Mornings</w:t>
      </w:r>
    </w:p>
    <w:tbl>
      <w:tblPr>
        <w:tblStyle w:val="TableGrid"/>
        <w:tblpPr w:leftFromText="180" w:rightFromText="180" w:vertAnchor="text" w:horzAnchor="margin" w:tblpY="129"/>
        <w:tblW w:w="0" w:type="auto"/>
        <w:tblLook w:val="04A0" w:firstRow="1" w:lastRow="0" w:firstColumn="1" w:lastColumn="0" w:noHBand="0" w:noVBand="1"/>
      </w:tblPr>
      <w:tblGrid>
        <w:gridCol w:w="1802"/>
        <w:gridCol w:w="2167"/>
        <w:gridCol w:w="2529"/>
      </w:tblGrid>
      <w:tr w:rsidR="00CD2306" w:rsidRPr="00BE750E" w14:paraId="711898EC" w14:textId="77777777" w:rsidTr="00D841A8">
        <w:trPr>
          <w:trHeight w:val="373"/>
        </w:trPr>
        <w:tc>
          <w:tcPr>
            <w:tcW w:w="1802" w:type="dxa"/>
          </w:tcPr>
          <w:p w14:paraId="222C3478" w14:textId="77777777" w:rsidR="00CD2306" w:rsidRPr="00D841A8" w:rsidRDefault="00CD2306" w:rsidP="00CD2306">
            <w:pPr>
              <w:spacing w:after="160"/>
              <w:rPr>
                <w:rFonts w:ascii="Arial" w:hAnsi="Arial" w:cs="Arial"/>
              </w:rPr>
            </w:pPr>
            <w:bookmarkStart w:id="0" w:name="_Hlk99027166"/>
            <w:r w:rsidRPr="00D841A8">
              <w:rPr>
                <w:rFonts w:ascii="Arial" w:hAnsi="Arial" w:cs="Arial"/>
              </w:rPr>
              <w:t>Ages 13 – 18</w:t>
            </w:r>
          </w:p>
        </w:tc>
        <w:tc>
          <w:tcPr>
            <w:tcW w:w="2167" w:type="dxa"/>
          </w:tcPr>
          <w:p w14:paraId="14E59C24" w14:textId="03E31818" w:rsidR="00CD2306" w:rsidRPr="0048580A" w:rsidRDefault="0048580A" w:rsidP="00CD2306">
            <w:pPr>
              <w:spacing w:after="160"/>
              <w:rPr>
                <w:rFonts w:ascii="Arial" w:hAnsi="Arial" w:cs="Arial"/>
                <w:sz w:val="28"/>
                <w:szCs w:val="28"/>
              </w:rPr>
            </w:pPr>
            <w:r w:rsidRPr="0048580A">
              <w:rPr>
                <w:rFonts w:ascii="Arial" w:hAnsi="Arial" w:cs="Arial"/>
                <w:sz w:val="28"/>
                <w:szCs w:val="28"/>
              </w:rPr>
              <w:t xml:space="preserve">Monday-Friday </w:t>
            </w:r>
          </w:p>
        </w:tc>
        <w:tc>
          <w:tcPr>
            <w:tcW w:w="2529" w:type="dxa"/>
          </w:tcPr>
          <w:p w14:paraId="0E8A4153" w14:textId="5BB0659D" w:rsidR="00CD2306" w:rsidRPr="00D841A8" w:rsidRDefault="00CD2306" w:rsidP="00CD2306">
            <w:pPr>
              <w:spacing w:after="160"/>
              <w:rPr>
                <w:rFonts w:ascii="Arial" w:hAnsi="Arial" w:cs="Arial"/>
              </w:rPr>
            </w:pPr>
            <w:r w:rsidRPr="00D841A8">
              <w:rPr>
                <w:rFonts w:ascii="Arial" w:hAnsi="Arial" w:cs="Arial"/>
              </w:rPr>
              <w:t>7:</w:t>
            </w:r>
            <w:r w:rsidR="0071610E">
              <w:rPr>
                <w:rFonts w:ascii="Arial" w:hAnsi="Arial" w:cs="Arial"/>
              </w:rPr>
              <w:t>30</w:t>
            </w:r>
            <w:r w:rsidRPr="00D841A8">
              <w:rPr>
                <w:rFonts w:ascii="Arial" w:hAnsi="Arial" w:cs="Arial"/>
              </w:rPr>
              <w:t xml:space="preserve"> AM – </w:t>
            </w:r>
            <w:r w:rsidR="00D841A8" w:rsidRPr="00D841A8">
              <w:rPr>
                <w:rFonts w:ascii="Arial" w:hAnsi="Arial" w:cs="Arial"/>
              </w:rPr>
              <w:t>8:30</w:t>
            </w:r>
            <w:r w:rsidRPr="00D841A8">
              <w:rPr>
                <w:rFonts w:ascii="Arial" w:hAnsi="Arial" w:cs="Arial"/>
              </w:rPr>
              <w:t xml:space="preserve"> AM</w:t>
            </w:r>
          </w:p>
          <w:p w14:paraId="47A3C710" w14:textId="1E81C8C9" w:rsidR="00D841A8" w:rsidRPr="00D841A8" w:rsidRDefault="00D841A8" w:rsidP="00CD2306">
            <w:pPr>
              <w:spacing w:after="160"/>
              <w:rPr>
                <w:rFonts w:ascii="Arial" w:hAnsi="Arial" w:cs="Arial"/>
              </w:rPr>
            </w:pPr>
            <w:r w:rsidRPr="00D841A8">
              <w:rPr>
                <w:rFonts w:ascii="Arial" w:hAnsi="Arial" w:cs="Arial"/>
              </w:rPr>
              <w:t>(</w:t>
            </w:r>
            <w:r w:rsidR="006A4A76">
              <w:rPr>
                <w:rFonts w:ascii="Arial" w:hAnsi="Arial" w:cs="Arial"/>
              </w:rPr>
              <w:t>4</w:t>
            </w:r>
            <w:r w:rsidRPr="00D841A8">
              <w:rPr>
                <w:rFonts w:ascii="Arial" w:hAnsi="Arial" w:cs="Arial"/>
              </w:rPr>
              <w:t xml:space="preserve"> Lanes)</w:t>
            </w:r>
          </w:p>
        </w:tc>
      </w:tr>
      <w:tr w:rsidR="00CD2306" w:rsidRPr="00BE750E" w14:paraId="2F1DA183" w14:textId="77777777" w:rsidTr="00D841A8">
        <w:trPr>
          <w:trHeight w:val="389"/>
        </w:trPr>
        <w:tc>
          <w:tcPr>
            <w:tcW w:w="1802" w:type="dxa"/>
          </w:tcPr>
          <w:p w14:paraId="57AF91AA" w14:textId="77777777" w:rsidR="00CD2306" w:rsidRPr="00D841A8" w:rsidRDefault="00CD2306" w:rsidP="00CD2306">
            <w:pPr>
              <w:spacing w:after="160"/>
              <w:rPr>
                <w:rFonts w:ascii="Arial" w:hAnsi="Arial" w:cs="Arial"/>
              </w:rPr>
            </w:pPr>
            <w:r w:rsidRPr="00D841A8">
              <w:rPr>
                <w:rFonts w:ascii="Arial" w:hAnsi="Arial" w:cs="Arial"/>
              </w:rPr>
              <w:t>Ages 11 – 12</w:t>
            </w:r>
          </w:p>
        </w:tc>
        <w:tc>
          <w:tcPr>
            <w:tcW w:w="2167" w:type="dxa"/>
          </w:tcPr>
          <w:p w14:paraId="05741162" w14:textId="5AFB630A" w:rsidR="00CD2306" w:rsidRPr="00D841A8" w:rsidRDefault="0048580A" w:rsidP="00CD2306">
            <w:pPr>
              <w:spacing w:after="160"/>
              <w:rPr>
                <w:rFonts w:ascii="Arial" w:hAnsi="Arial" w:cs="Arial"/>
              </w:rPr>
            </w:pPr>
            <w:r w:rsidRPr="0048580A">
              <w:rPr>
                <w:rFonts w:ascii="Arial" w:hAnsi="Arial" w:cs="Arial"/>
                <w:sz w:val="28"/>
                <w:szCs w:val="28"/>
              </w:rPr>
              <w:t>Monday-Friday</w:t>
            </w:r>
          </w:p>
        </w:tc>
        <w:tc>
          <w:tcPr>
            <w:tcW w:w="2529" w:type="dxa"/>
          </w:tcPr>
          <w:p w14:paraId="5CF73442" w14:textId="77777777" w:rsidR="00CD2306" w:rsidRPr="00D841A8" w:rsidRDefault="00D841A8" w:rsidP="00CD2306">
            <w:pPr>
              <w:spacing w:after="160"/>
              <w:rPr>
                <w:rFonts w:ascii="Arial" w:hAnsi="Arial" w:cs="Arial"/>
              </w:rPr>
            </w:pPr>
            <w:r w:rsidRPr="00D841A8">
              <w:rPr>
                <w:rFonts w:ascii="Arial" w:hAnsi="Arial" w:cs="Arial"/>
              </w:rPr>
              <w:t>8:30</w:t>
            </w:r>
            <w:r w:rsidR="00CD2306" w:rsidRPr="00D841A8">
              <w:rPr>
                <w:rFonts w:ascii="Arial" w:hAnsi="Arial" w:cs="Arial"/>
              </w:rPr>
              <w:t xml:space="preserve"> AM – </w:t>
            </w:r>
            <w:r w:rsidRPr="00D841A8">
              <w:rPr>
                <w:rFonts w:ascii="Arial" w:hAnsi="Arial" w:cs="Arial"/>
              </w:rPr>
              <w:t>9:30</w:t>
            </w:r>
            <w:r w:rsidR="00CD2306" w:rsidRPr="00D841A8">
              <w:rPr>
                <w:rFonts w:ascii="Arial" w:hAnsi="Arial" w:cs="Arial"/>
              </w:rPr>
              <w:t xml:space="preserve"> AM</w:t>
            </w:r>
          </w:p>
          <w:p w14:paraId="50CBA249" w14:textId="530EB8CC" w:rsidR="00D841A8" w:rsidRPr="00D841A8" w:rsidRDefault="00D841A8" w:rsidP="00CD2306">
            <w:pPr>
              <w:spacing w:after="160"/>
              <w:rPr>
                <w:rFonts w:ascii="Arial" w:hAnsi="Arial" w:cs="Arial"/>
              </w:rPr>
            </w:pPr>
            <w:r w:rsidRPr="00D841A8">
              <w:rPr>
                <w:rFonts w:ascii="Arial" w:hAnsi="Arial" w:cs="Arial"/>
              </w:rPr>
              <w:t>(</w:t>
            </w:r>
            <w:r w:rsidR="006A4A76">
              <w:rPr>
                <w:rFonts w:ascii="Arial" w:hAnsi="Arial" w:cs="Arial"/>
              </w:rPr>
              <w:t>4</w:t>
            </w:r>
            <w:r w:rsidRPr="00D841A8">
              <w:rPr>
                <w:rFonts w:ascii="Arial" w:hAnsi="Arial" w:cs="Arial"/>
              </w:rPr>
              <w:t xml:space="preserve"> Lanes) </w:t>
            </w:r>
          </w:p>
        </w:tc>
      </w:tr>
      <w:tr w:rsidR="00CD2306" w:rsidRPr="00BE750E" w14:paraId="624889C9" w14:textId="77777777" w:rsidTr="00D841A8">
        <w:trPr>
          <w:trHeight w:val="373"/>
        </w:trPr>
        <w:tc>
          <w:tcPr>
            <w:tcW w:w="1802" w:type="dxa"/>
          </w:tcPr>
          <w:p w14:paraId="1EC9F403" w14:textId="77777777" w:rsidR="00CD2306" w:rsidRPr="00D841A8" w:rsidRDefault="00CD2306" w:rsidP="00CD2306">
            <w:pPr>
              <w:spacing w:after="160"/>
              <w:rPr>
                <w:rFonts w:ascii="Arial" w:hAnsi="Arial" w:cs="Arial"/>
              </w:rPr>
            </w:pPr>
            <w:r w:rsidRPr="00D841A8">
              <w:rPr>
                <w:rFonts w:ascii="Arial" w:hAnsi="Arial" w:cs="Arial"/>
              </w:rPr>
              <w:t>Ages 9 – 10</w:t>
            </w:r>
          </w:p>
        </w:tc>
        <w:tc>
          <w:tcPr>
            <w:tcW w:w="2167" w:type="dxa"/>
          </w:tcPr>
          <w:p w14:paraId="44A2CD43" w14:textId="791360BB" w:rsidR="00CD2306" w:rsidRPr="00D841A8" w:rsidRDefault="0048580A" w:rsidP="00CD2306">
            <w:pPr>
              <w:spacing w:after="160"/>
              <w:rPr>
                <w:rFonts w:ascii="Arial" w:hAnsi="Arial" w:cs="Arial"/>
              </w:rPr>
            </w:pPr>
            <w:r w:rsidRPr="0048580A">
              <w:rPr>
                <w:rFonts w:ascii="Arial" w:hAnsi="Arial" w:cs="Arial"/>
                <w:sz w:val="28"/>
                <w:szCs w:val="28"/>
              </w:rPr>
              <w:t>Monday-Friday</w:t>
            </w:r>
          </w:p>
        </w:tc>
        <w:tc>
          <w:tcPr>
            <w:tcW w:w="2529" w:type="dxa"/>
          </w:tcPr>
          <w:p w14:paraId="33E99B71" w14:textId="77777777" w:rsidR="00CD2306" w:rsidRPr="00D841A8" w:rsidRDefault="00CD2306" w:rsidP="00CD2306">
            <w:pPr>
              <w:spacing w:after="160"/>
              <w:rPr>
                <w:rFonts w:ascii="Arial" w:hAnsi="Arial" w:cs="Arial"/>
              </w:rPr>
            </w:pPr>
            <w:r w:rsidRPr="00D841A8">
              <w:rPr>
                <w:rFonts w:ascii="Arial" w:hAnsi="Arial" w:cs="Arial"/>
              </w:rPr>
              <w:t>9:</w:t>
            </w:r>
            <w:r w:rsidR="00D841A8" w:rsidRPr="00D841A8">
              <w:rPr>
                <w:rFonts w:ascii="Arial" w:hAnsi="Arial" w:cs="Arial"/>
              </w:rPr>
              <w:t>30</w:t>
            </w:r>
            <w:r w:rsidRPr="00D841A8">
              <w:rPr>
                <w:rFonts w:ascii="Arial" w:hAnsi="Arial" w:cs="Arial"/>
              </w:rPr>
              <w:t xml:space="preserve"> AM – 10:30 AM</w:t>
            </w:r>
          </w:p>
          <w:p w14:paraId="34A969B1" w14:textId="35190EFB" w:rsidR="00D841A8" w:rsidRPr="00D841A8" w:rsidRDefault="00D841A8" w:rsidP="00CD2306">
            <w:pPr>
              <w:spacing w:after="160"/>
              <w:rPr>
                <w:rFonts w:ascii="Arial" w:hAnsi="Arial" w:cs="Arial"/>
              </w:rPr>
            </w:pPr>
            <w:r w:rsidRPr="00D841A8">
              <w:rPr>
                <w:rFonts w:ascii="Arial" w:hAnsi="Arial" w:cs="Arial"/>
              </w:rPr>
              <w:t>(</w:t>
            </w:r>
            <w:r w:rsidR="00FC5C2C">
              <w:rPr>
                <w:rFonts w:ascii="Arial" w:hAnsi="Arial" w:cs="Arial"/>
              </w:rPr>
              <w:t>4</w:t>
            </w:r>
            <w:r w:rsidRPr="00D841A8">
              <w:rPr>
                <w:rFonts w:ascii="Arial" w:hAnsi="Arial" w:cs="Arial"/>
              </w:rPr>
              <w:t xml:space="preserve"> Lanes)</w:t>
            </w:r>
          </w:p>
        </w:tc>
      </w:tr>
      <w:tr w:rsidR="00CD2306" w:rsidRPr="00BE750E" w14:paraId="3C8EA5F7" w14:textId="77777777" w:rsidTr="00D841A8">
        <w:trPr>
          <w:trHeight w:val="373"/>
        </w:trPr>
        <w:tc>
          <w:tcPr>
            <w:tcW w:w="1802" w:type="dxa"/>
          </w:tcPr>
          <w:p w14:paraId="13DABFBC" w14:textId="77777777" w:rsidR="00CD2306" w:rsidRPr="00D841A8" w:rsidRDefault="00CD2306" w:rsidP="00CD2306">
            <w:pPr>
              <w:spacing w:after="160"/>
              <w:rPr>
                <w:rFonts w:ascii="Arial" w:hAnsi="Arial" w:cs="Arial"/>
              </w:rPr>
            </w:pPr>
            <w:r w:rsidRPr="00D841A8">
              <w:rPr>
                <w:rFonts w:ascii="Arial" w:hAnsi="Arial" w:cs="Arial"/>
              </w:rPr>
              <w:t xml:space="preserve">Ages 5 – 8 </w:t>
            </w:r>
          </w:p>
        </w:tc>
        <w:tc>
          <w:tcPr>
            <w:tcW w:w="2167" w:type="dxa"/>
          </w:tcPr>
          <w:p w14:paraId="49FA4F5C" w14:textId="7772DE91" w:rsidR="00CD2306" w:rsidRPr="00D841A8" w:rsidRDefault="0048580A" w:rsidP="00CD2306">
            <w:pPr>
              <w:spacing w:after="160"/>
              <w:rPr>
                <w:rFonts w:ascii="Arial" w:hAnsi="Arial" w:cs="Arial"/>
              </w:rPr>
            </w:pPr>
            <w:r w:rsidRPr="0048580A">
              <w:rPr>
                <w:rFonts w:ascii="Arial" w:hAnsi="Arial" w:cs="Arial"/>
                <w:sz w:val="28"/>
                <w:szCs w:val="28"/>
              </w:rPr>
              <w:t>Monday-Friday</w:t>
            </w:r>
          </w:p>
        </w:tc>
        <w:tc>
          <w:tcPr>
            <w:tcW w:w="2529" w:type="dxa"/>
          </w:tcPr>
          <w:p w14:paraId="22C361E0" w14:textId="041FC6EC" w:rsidR="00CD2306" w:rsidRPr="00D841A8" w:rsidRDefault="00CD2306" w:rsidP="00CD2306">
            <w:pPr>
              <w:spacing w:after="160"/>
              <w:rPr>
                <w:rFonts w:ascii="Arial" w:hAnsi="Arial" w:cs="Arial"/>
              </w:rPr>
            </w:pPr>
            <w:r w:rsidRPr="00D841A8">
              <w:rPr>
                <w:rFonts w:ascii="Arial" w:hAnsi="Arial" w:cs="Arial"/>
              </w:rPr>
              <w:t>10:30 AM – 11:30 AM</w:t>
            </w:r>
            <w:r w:rsidR="00D841A8" w:rsidRPr="00D841A8">
              <w:rPr>
                <w:rFonts w:ascii="Arial" w:hAnsi="Arial" w:cs="Arial"/>
              </w:rPr>
              <w:t xml:space="preserve"> (4 Lanes)</w:t>
            </w:r>
          </w:p>
        </w:tc>
      </w:tr>
      <w:bookmarkEnd w:id="0"/>
    </w:tbl>
    <w:p w14:paraId="7CDE0A64" w14:textId="77777777" w:rsidR="00D841A8" w:rsidRDefault="00D841A8" w:rsidP="00CD2306">
      <w:pPr>
        <w:pStyle w:val="NoSpacing"/>
        <w:rPr>
          <w:rFonts w:ascii="Arial" w:hAnsi="Arial" w:cs="Arial"/>
          <w:b/>
          <w:i/>
          <w:color w:val="FF0000"/>
        </w:rPr>
      </w:pPr>
    </w:p>
    <w:p w14:paraId="236B5BF1" w14:textId="1CE0FBBB" w:rsidR="00D841A8" w:rsidRDefault="0071610E" w:rsidP="00CD2306">
      <w:pPr>
        <w:pStyle w:val="NoSpacing"/>
        <w:rPr>
          <w:rFonts w:ascii="Arial" w:hAnsi="Arial" w:cs="Arial"/>
          <w:b/>
          <w:iCs/>
          <w:color w:val="00B0F0"/>
          <w:sz w:val="28"/>
          <w:szCs w:val="28"/>
        </w:rPr>
      </w:pPr>
      <w:r w:rsidRPr="0071610E">
        <w:rPr>
          <w:rFonts w:ascii="Arial" w:hAnsi="Arial" w:cs="Arial"/>
          <w:b/>
          <w:iCs/>
          <w:color w:val="00B0F0"/>
          <w:sz w:val="28"/>
          <w:szCs w:val="28"/>
        </w:rPr>
        <w:t>Swim Practices (South/Lap Pool): Evenings</w:t>
      </w:r>
    </w:p>
    <w:tbl>
      <w:tblPr>
        <w:tblStyle w:val="TableGrid"/>
        <w:tblpPr w:leftFromText="180" w:rightFromText="180" w:vertAnchor="text" w:horzAnchor="margin" w:tblpY="129"/>
        <w:tblW w:w="0" w:type="auto"/>
        <w:tblLook w:val="04A0" w:firstRow="1" w:lastRow="0" w:firstColumn="1" w:lastColumn="0" w:noHBand="0" w:noVBand="1"/>
      </w:tblPr>
      <w:tblGrid>
        <w:gridCol w:w="1802"/>
        <w:gridCol w:w="2167"/>
        <w:gridCol w:w="2529"/>
      </w:tblGrid>
      <w:tr w:rsidR="0071610E" w:rsidRPr="00BE750E" w14:paraId="329D1F19" w14:textId="77777777" w:rsidTr="00067848">
        <w:trPr>
          <w:trHeight w:val="373"/>
        </w:trPr>
        <w:tc>
          <w:tcPr>
            <w:tcW w:w="1802" w:type="dxa"/>
          </w:tcPr>
          <w:p w14:paraId="7678ACE6" w14:textId="77777777" w:rsidR="0071610E" w:rsidRPr="00D841A8" w:rsidRDefault="0071610E" w:rsidP="00067848">
            <w:pPr>
              <w:spacing w:after="160"/>
              <w:rPr>
                <w:rFonts w:ascii="Arial" w:hAnsi="Arial" w:cs="Arial"/>
              </w:rPr>
            </w:pPr>
            <w:r w:rsidRPr="00D841A8">
              <w:rPr>
                <w:rFonts w:ascii="Arial" w:hAnsi="Arial" w:cs="Arial"/>
              </w:rPr>
              <w:t>Ages 13 – 18</w:t>
            </w:r>
          </w:p>
        </w:tc>
        <w:tc>
          <w:tcPr>
            <w:tcW w:w="2167" w:type="dxa"/>
          </w:tcPr>
          <w:p w14:paraId="0E8DF87B" w14:textId="6FEBB9B0" w:rsidR="0071610E" w:rsidRPr="0048580A" w:rsidRDefault="004A3E08" w:rsidP="00067848">
            <w:pPr>
              <w:spacing w:after="160"/>
              <w:rPr>
                <w:rFonts w:ascii="Arial" w:hAnsi="Arial" w:cs="Arial"/>
                <w:sz w:val="28"/>
                <w:szCs w:val="28"/>
              </w:rPr>
            </w:pPr>
            <w:r>
              <w:rPr>
                <w:rFonts w:ascii="Arial" w:hAnsi="Arial" w:cs="Arial"/>
                <w:sz w:val="28"/>
                <w:szCs w:val="28"/>
              </w:rPr>
              <w:t>Tuesday, Thursdays, Fridays</w:t>
            </w:r>
            <w:r w:rsidR="0071610E" w:rsidRPr="0048580A">
              <w:rPr>
                <w:rFonts w:ascii="Arial" w:hAnsi="Arial" w:cs="Arial"/>
                <w:sz w:val="28"/>
                <w:szCs w:val="28"/>
              </w:rPr>
              <w:t xml:space="preserve"> </w:t>
            </w:r>
          </w:p>
        </w:tc>
        <w:tc>
          <w:tcPr>
            <w:tcW w:w="2529" w:type="dxa"/>
          </w:tcPr>
          <w:p w14:paraId="77824326" w14:textId="0F823D72" w:rsidR="0071610E" w:rsidRPr="00D841A8" w:rsidRDefault="004A3E08" w:rsidP="00067848">
            <w:pPr>
              <w:spacing w:after="160"/>
              <w:rPr>
                <w:rFonts w:ascii="Arial" w:hAnsi="Arial" w:cs="Arial"/>
              </w:rPr>
            </w:pPr>
            <w:r>
              <w:rPr>
                <w:rFonts w:ascii="Arial" w:hAnsi="Arial" w:cs="Arial"/>
              </w:rPr>
              <w:t>3:00</w:t>
            </w:r>
            <w:r w:rsidR="0071610E" w:rsidRPr="00D841A8">
              <w:rPr>
                <w:rFonts w:ascii="Arial" w:hAnsi="Arial" w:cs="Arial"/>
              </w:rPr>
              <w:t xml:space="preserve"> </w:t>
            </w:r>
            <w:r>
              <w:rPr>
                <w:rFonts w:ascii="Arial" w:hAnsi="Arial" w:cs="Arial"/>
              </w:rPr>
              <w:t>P</w:t>
            </w:r>
            <w:r w:rsidR="0071610E" w:rsidRPr="00D841A8">
              <w:rPr>
                <w:rFonts w:ascii="Arial" w:hAnsi="Arial" w:cs="Arial"/>
              </w:rPr>
              <w:t xml:space="preserve">M – </w:t>
            </w:r>
            <w:r>
              <w:rPr>
                <w:rFonts w:ascii="Arial" w:hAnsi="Arial" w:cs="Arial"/>
              </w:rPr>
              <w:t>4:00</w:t>
            </w:r>
            <w:r w:rsidR="0071610E" w:rsidRPr="00D841A8">
              <w:rPr>
                <w:rFonts w:ascii="Arial" w:hAnsi="Arial" w:cs="Arial"/>
              </w:rPr>
              <w:t xml:space="preserve"> </w:t>
            </w:r>
            <w:r>
              <w:rPr>
                <w:rFonts w:ascii="Arial" w:hAnsi="Arial" w:cs="Arial"/>
              </w:rPr>
              <w:t>P</w:t>
            </w:r>
            <w:r w:rsidR="0071610E" w:rsidRPr="00D841A8">
              <w:rPr>
                <w:rFonts w:ascii="Arial" w:hAnsi="Arial" w:cs="Arial"/>
              </w:rPr>
              <w:t>M</w:t>
            </w:r>
          </w:p>
          <w:p w14:paraId="5B56F90C" w14:textId="77777777" w:rsidR="0071610E" w:rsidRPr="00D841A8" w:rsidRDefault="0071610E" w:rsidP="00067848">
            <w:pPr>
              <w:spacing w:after="160"/>
              <w:rPr>
                <w:rFonts w:ascii="Arial" w:hAnsi="Arial" w:cs="Arial"/>
              </w:rPr>
            </w:pPr>
            <w:r w:rsidRPr="00D841A8">
              <w:rPr>
                <w:rFonts w:ascii="Arial" w:hAnsi="Arial" w:cs="Arial"/>
              </w:rPr>
              <w:t>(</w:t>
            </w:r>
            <w:r>
              <w:rPr>
                <w:rFonts w:ascii="Arial" w:hAnsi="Arial" w:cs="Arial"/>
              </w:rPr>
              <w:t>4</w:t>
            </w:r>
            <w:r w:rsidRPr="00D841A8">
              <w:rPr>
                <w:rFonts w:ascii="Arial" w:hAnsi="Arial" w:cs="Arial"/>
              </w:rPr>
              <w:t xml:space="preserve"> Lanes)</w:t>
            </w:r>
          </w:p>
        </w:tc>
      </w:tr>
      <w:tr w:rsidR="0071610E" w:rsidRPr="00BE750E" w14:paraId="3D372E5B" w14:textId="77777777" w:rsidTr="00067848">
        <w:trPr>
          <w:trHeight w:val="389"/>
        </w:trPr>
        <w:tc>
          <w:tcPr>
            <w:tcW w:w="1802" w:type="dxa"/>
          </w:tcPr>
          <w:p w14:paraId="50BEBE79" w14:textId="77777777" w:rsidR="0071610E" w:rsidRPr="00D841A8" w:rsidRDefault="0071610E" w:rsidP="00067848">
            <w:pPr>
              <w:spacing w:after="160"/>
              <w:rPr>
                <w:rFonts w:ascii="Arial" w:hAnsi="Arial" w:cs="Arial"/>
              </w:rPr>
            </w:pPr>
            <w:r w:rsidRPr="00D841A8">
              <w:rPr>
                <w:rFonts w:ascii="Arial" w:hAnsi="Arial" w:cs="Arial"/>
              </w:rPr>
              <w:t>Ages 11 – 12</w:t>
            </w:r>
          </w:p>
        </w:tc>
        <w:tc>
          <w:tcPr>
            <w:tcW w:w="2167" w:type="dxa"/>
          </w:tcPr>
          <w:p w14:paraId="409E113B" w14:textId="38FA3A90" w:rsidR="0071610E" w:rsidRPr="00D841A8" w:rsidRDefault="004A3E08" w:rsidP="00067848">
            <w:pPr>
              <w:spacing w:after="160"/>
              <w:rPr>
                <w:rFonts w:ascii="Arial" w:hAnsi="Arial" w:cs="Arial"/>
              </w:rPr>
            </w:pPr>
            <w:r w:rsidRPr="004A3E08">
              <w:rPr>
                <w:rFonts w:ascii="Arial" w:hAnsi="Arial" w:cs="Arial"/>
                <w:sz w:val="28"/>
                <w:szCs w:val="28"/>
              </w:rPr>
              <w:t>Tuesday, Thursdays, Fridays</w:t>
            </w:r>
          </w:p>
        </w:tc>
        <w:tc>
          <w:tcPr>
            <w:tcW w:w="2529" w:type="dxa"/>
          </w:tcPr>
          <w:p w14:paraId="0B07E625" w14:textId="6C47293E" w:rsidR="0071610E" w:rsidRPr="00D841A8" w:rsidRDefault="004A3E08" w:rsidP="00067848">
            <w:pPr>
              <w:spacing w:after="160"/>
              <w:rPr>
                <w:rFonts w:ascii="Arial" w:hAnsi="Arial" w:cs="Arial"/>
              </w:rPr>
            </w:pPr>
            <w:r>
              <w:rPr>
                <w:rFonts w:ascii="Arial" w:hAnsi="Arial" w:cs="Arial"/>
              </w:rPr>
              <w:t>4:00</w:t>
            </w:r>
            <w:r w:rsidR="0071610E" w:rsidRPr="00D841A8">
              <w:rPr>
                <w:rFonts w:ascii="Arial" w:hAnsi="Arial" w:cs="Arial"/>
              </w:rPr>
              <w:t xml:space="preserve"> </w:t>
            </w:r>
            <w:r>
              <w:rPr>
                <w:rFonts w:ascii="Arial" w:hAnsi="Arial" w:cs="Arial"/>
              </w:rPr>
              <w:t>P</w:t>
            </w:r>
            <w:r w:rsidR="0071610E" w:rsidRPr="00D841A8">
              <w:rPr>
                <w:rFonts w:ascii="Arial" w:hAnsi="Arial" w:cs="Arial"/>
              </w:rPr>
              <w:t xml:space="preserve">M – </w:t>
            </w:r>
            <w:r>
              <w:rPr>
                <w:rFonts w:ascii="Arial" w:hAnsi="Arial" w:cs="Arial"/>
              </w:rPr>
              <w:t>5:00</w:t>
            </w:r>
            <w:r w:rsidR="0071610E" w:rsidRPr="00D841A8">
              <w:rPr>
                <w:rFonts w:ascii="Arial" w:hAnsi="Arial" w:cs="Arial"/>
              </w:rPr>
              <w:t xml:space="preserve"> </w:t>
            </w:r>
            <w:r>
              <w:rPr>
                <w:rFonts w:ascii="Arial" w:hAnsi="Arial" w:cs="Arial"/>
              </w:rPr>
              <w:t>P</w:t>
            </w:r>
            <w:r w:rsidR="0071610E" w:rsidRPr="00D841A8">
              <w:rPr>
                <w:rFonts w:ascii="Arial" w:hAnsi="Arial" w:cs="Arial"/>
              </w:rPr>
              <w:t>M</w:t>
            </w:r>
          </w:p>
          <w:p w14:paraId="4914C786" w14:textId="77777777" w:rsidR="0071610E" w:rsidRPr="00D841A8" w:rsidRDefault="0071610E" w:rsidP="00067848">
            <w:pPr>
              <w:spacing w:after="160"/>
              <w:rPr>
                <w:rFonts w:ascii="Arial" w:hAnsi="Arial" w:cs="Arial"/>
              </w:rPr>
            </w:pPr>
            <w:r w:rsidRPr="00D841A8">
              <w:rPr>
                <w:rFonts w:ascii="Arial" w:hAnsi="Arial" w:cs="Arial"/>
              </w:rPr>
              <w:t>(</w:t>
            </w:r>
            <w:r>
              <w:rPr>
                <w:rFonts w:ascii="Arial" w:hAnsi="Arial" w:cs="Arial"/>
              </w:rPr>
              <w:t>4</w:t>
            </w:r>
            <w:r w:rsidRPr="00D841A8">
              <w:rPr>
                <w:rFonts w:ascii="Arial" w:hAnsi="Arial" w:cs="Arial"/>
              </w:rPr>
              <w:t xml:space="preserve"> Lanes) </w:t>
            </w:r>
          </w:p>
        </w:tc>
      </w:tr>
      <w:tr w:rsidR="0071610E" w:rsidRPr="00BE750E" w14:paraId="519DCFF2" w14:textId="77777777" w:rsidTr="00067848">
        <w:trPr>
          <w:trHeight w:val="373"/>
        </w:trPr>
        <w:tc>
          <w:tcPr>
            <w:tcW w:w="1802" w:type="dxa"/>
          </w:tcPr>
          <w:p w14:paraId="08FA2843" w14:textId="77777777" w:rsidR="0071610E" w:rsidRPr="00D841A8" w:rsidRDefault="0071610E" w:rsidP="00067848">
            <w:pPr>
              <w:spacing w:after="160"/>
              <w:rPr>
                <w:rFonts w:ascii="Arial" w:hAnsi="Arial" w:cs="Arial"/>
              </w:rPr>
            </w:pPr>
            <w:r w:rsidRPr="00D841A8">
              <w:rPr>
                <w:rFonts w:ascii="Arial" w:hAnsi="Arial" w:cs="Arial"/>
              </w:rPr>
              <w:t>Ages 9 – 10</w:t>
            </w:r>
          </w:p>
        </w:tc>
        <w:tc>
          <w:tcPr>
            <w:tcW w:w="2167" w:type="dxa"/>
          </w:tcPr>
          <w:p w14:paraId="7FE74596" w14:textId="73523B9F" w:rsidR="0071610E" w:rsidRPr="00D841A8" w:rsidRDefault="004A3E08" w:rsidP="00067848">
            <w:pPr>
              <w:spacing w:after="160"/>
              <w:rPr>
                <w:rFonts w:ascii="Arial" w:hAnsi="Arial" w:cs="Arial"/>
              </w:rPr>
            </w:pPr>
            <w:r w:rsidRPr="004A3E08">
              <w:rPr>
                <w:rFonts w:ascii="Arial" w:hAnsi="Arial" w:cs="Arial"/>
                <w:sz w:val="28"/>
                <w:szCs w:val="28"/>
              </w:rPr>
              <w:t>Tuesday, Thursdays, Fridays</w:t>
            </w:r>
          </w:p>
        </w:tc>
        <w:tc>
          <w:tcPr>
            <w:tcW w:w="2529" w:type="dxa"/>
          </w:tcPr>
          <w:p w14:paraId="666594FC" w14:textId="30174323" w:rsidR="0071610E" w:rsidRPr="00D841A8" w:rsidRDefault="004A3E08" w:rsidP="00067848">
            <w:pPr>
              <w:spacing w:after="160"/>
              <w:rPr>
                <w:rFonts w:ascii="Arial" w:hAnsi="Arial" w:cs="Arial"/>
              </w:rPr>
            </w:pPr>
            <w:r>
              <w:rPr>
                <w:rFonts w:ascii="Arial" w:hAnsi="Arial" w:cs="Arial"/>
              </w:rPr>
              <w:t xml:space="preserve">5:00 PM – </w:t>
            </w:r>
            <w:r w:rsidR="0041219F">
              <w:rPr>
                <w:rFonts w:ascii="Arial" w:hAnsi="Arial" w:cs="Arial"/>
              </w:rPr>
              <w:t xml:space="preserve">6:00 </w:t>
            </w:r>
            <w:r w:rsidR="0041219F" w:rsidRPr="00D841A8">
              <w:rPr>
                <w:rFonts w:ascii="Arial" w:hAnsi="Arial" w:cs="Arial"/>
              </w:rPr>
              <w:t>PM</w:t>
            </w:r>
          </w:p>
          <w:p w14:paraId="62116D5F" w14:textId="77777777" w:rsidR="0071610E" w:rsidRPr="00D841A8" w:rsidRDefault="0071610E" w:rsidP="00067848">
            <w:pPr>
              <w:spacing w:after="160"/>
              <w:rPr>
                <w:rFonts w:ascii="Arial" w:hAnsi="Arial" w:cs="Arial"/>
              </w:rPr>
            </w:pPr>
            <w:r w:rsidRPr="00D841A8">
              <w:rPr>
                <w:rFonts w:ascii="Arial" w:hAnsi="Arial" w:cs="Arial"/>
              </w:rPr>
              <w:t>(</w:t>
            </w:r>
            <w:r>
              <w:rPr>
                <w:rFonts w:ascii="Arial" w:hAnsi="Arial" w:cs="Arial"/>
              </w:rPr>
              <w:t>4</w:t>
            </w:r>
            <w:r w:rsidRPr="00D841A8">
              <w:rPr>
                <w:rFonts w:ascii="Arial" w:hAnsi="Arial" w:cs="Arial"/>
              </w:rPr>
              <w:t xml:space="preserve"> Lanes)</w:t>
            </w:r>
          </w:p>
        </w:tc>
      </w:tr>
      <w:tr w:rsidR="0071610E" w:rsidRPr="00BE750E" w14:paraId="7F2BA2AF" w14:textId="77777777" w:rsidTr="00067848">
        <w:trPr>
          <w:trHeight w:val="373"/>
        </w:trPr>
        <w:tc>
          <w:tcPr>
            <w:tcW w:w="1802" w:type="dxa"/>
          </w:tcPr>
          <w:p w14:paraId="2E3F491D" w14:textId="77777777" w:rsidR="0071610E" w:rsidRPr="00D841A8" w:rsidRDefault="0071610E" w:rsidP="00067848">
            <w:pPr>
              <w:spacing w:after="160"/>
              <w:rPr>
                <w:rFonts w:ascii="Arial" w:hAnsi="Arial" w:cs="Arial"/>
              </w:rPr>
            </w:pPr>
            <w:r w:rsidRPr="00D841A8">
              <w:rPr>
                <w:rFonts w:ascii="Arial" w:hAnsi="Arial" w:cs="Arial"/>
              </w:rPr>
              <w:t xml:space="preserve">Ages 5 – 8 </w:t>
            </w:r>
          </w:p>
        </w:tc>
        <w:tc>
          <w:tcPr>
            <w:tcW w:w="2167" w:type="dxa"/>
          </w:tcPr>
          <w:p w14:paraId="4CE49AFA" w14:textId="5508083D" w:rsidR="0071610E" w:rsidRPr="00D841A8" w:rsidRDefault="004A3E08" w:rsidP="00067848">
            <w:pPr>
              <w:spacing w:after="160"/>
              <w:rPr>
                <w:rFonts w:ascii="Arial" w:hAnsi="Arial" w:cs="Arial"/>
              </w:rPr>
            </w:pPr>
            <w:r w:rsidRPr="004A3E08">
              <w:rPr>
                <w:rFonts w:ascii="Arial" w:hAnsi="Arial" w:cs="Arial"/>
                <w:sz w:val="28"/>
                <w:szCs w:val="28"/>
              </w:rPr>
              <w:t>Tuesday, Thursdays, Fridays</w:t>
            </w:r>
          </w:p>
        </w:tc>
        <w:tc>
          <w:tcPr>
            <w:tcW w:w="2529" w:type="dxa"/>
          </w:tcPr>
          <w:p w14:paraId="000F0FC4" w14:textId="77777777" w:rsidR="0041219F" w:rsidRDefault="004A3E08" w:rsidP="00067848">
            <w:pPr>
              <w:spacing w:after="160"/>
              <w:rPr>
                <w:rFonts w:ascii="Arial" w:hAnsi="Arial" w:cs="Arial"/>
              </w:rPr>
            </w:pPr>
            <w:r>
              <w:rPr>
                <w:rFonts w:ascii="Arial" w:hAnsi="Arial" w:cs="Arial"/>
              </w:rPr>
              <w:t>6:00 PM – 7:00 PM</w:t>
            </w:r>
          </w:p>
          <w:p w14:paraId="791A408F" w14:textId="4126942B" w:rsidR="0071610E" w:rsidRPr="00D841A8" w:rsidRDefault="0071610E" w:rsidP="00067848">
            <w:pPr>
              <w:spacing w:after="160"/>
              <w:rPr>
                <w:rFonts w:ascii="Arial" w:hAnsi="Arial" w:cs="Arial"/>
              </w:rPr>
            </w:pPr>
            <w:r w:rsidRPr="00D841A8">
              <w:rPr>
                <w:rFonts w:ascii="Arial" w:hAnsi="Arial" w:cs="Arial"/>
              </w:rPr>
              <w:t>(4 Lanes)</w:t>
            </w:r>
          </w:p>
        </w:tc>
      </w:tr>
    </w:tbl>
    <w:p w14:paraId="7E260122" w14:textId="77777777" w:rsidR="0071610E" w:rsidRPr="0071610E" w:rsidRDefault="0071610E" w:rsidP="00CD2306">
      <w:pPr>
        <w:pStyle w:val="NoSpacing"/>
        <w:rPr>
          <w:rFonts w:ascii="Arial" w:hAnsi="Arial" w:cs="Arial"/>
          <w:b/>
          <w:iCs/>
          <w:color w:val="00B0F0"/>
          <w:sz w:val="28"/>
          <w:szCs w:val="28"/>
        </w:rPr>
      </w:pPr>
    </w:p>
    <w:p w14:paraId="12F1205C" w14:textId="47731A80" w:rsidR="00D841A8" w:rsidRDefault="00D841A8" w:rsidP="00CD2306">
      <w:pPr>
        <w:pStyle w:val="NoSpacing"/>
        <w:rPr>
          <w:rFonts w:ascii="Arial" w:hAnsi="Arial" w:cs="Arial"/>
          <w:b/>
          <w:i/>
          <w:color w:val="FF0000"/>
        </w:rPr>
      </w:pPr>
    </w:p>
    <w:p w14:paraId="25CC795E" w14:textId="77777777" w:rsidR="00D841A8" w:rsidRDefault="00D841A8" w:rsidP="00CD2306">
      <w:pPr>
        <w:pStyle w:val="NoSpacing"/>
        <w:rPr>
          <w:rFonts w:ascii="Arial" w:hAnsi="Arial" w:cs="Arial"/>
          <w:b/>
          <w:i/>
          <w:color w:val="FF0000"/>
        </w:rPr>
      </w:pPr>
    </w:p>
    <w:p w14:paraId="38BC8B0A" w14:textId="77777777" w:rsidR="0071610E" w:rsidRDefault="0071610E" w:rsidP="0048580A">
      <w:pPr>
        <w:pStyle w:val="NoSpacing"/>
        <w:rPr>
          <w:rFonts w:ascii="Arial" w:hAnsi="Arial" w:cs="Arial"/>
          <w:b/>
          <w:smallCaps/>
          <w:color w:val="00B0F0"/>
          <w:sz w:val="28"/>
        </w:rPr>
      </w:pPr>
    </w:p>
    <w:p w14:paraId="052D8062" w14:textId="77777777" w:rsidR="0071610E" w:rsidRDefault="0071610E" w:rsidP="0048580A">
      <w:pPr>
        <w:pStyle w:val="NoSpacing"/>
        <w:rPr>
          <w:rFonts w:ascii="Arial" w:hAnsi="Arial" w:cs="Arial"/>
          <w:b/>
          <w:smallCaps/>
          <w:color w:val="00B0F0"/>
          <w:sz w:val="28"/>
        </w:rPr>
      </w:pPr>
    </w:p>
    <w:p w14:paraId="2AE03F9B" w14:textId="77777777" w:rsidR="0071610E" w:rsidRDefault="0071610E" w:rsidP="0048580A">
      <w:pPr>
        <w:pStyle w:val="NoSpacing"/>
        <w:rPr>
          <w:rFonts w:ascii="Arial" w:hAnsi="Arial" w:cs="Arial"/>
          <w:b/>
          <w:smallCaps/>
          <w:color w:val="00B0F0"/>
          <w:sz w:val="28"/>
        </w:rPr>
      </w:pPr>
    </w:p>
    <w:p w14:paraId="09B1F5E3" w14:textId="77777777" w:rsidR="0071610E" w:rsidRDefault="0071610E" w:rsidP="0048580A">
      <w:pPr>
        <w:pStyle w:val="NoSpacing"/>
        <w:rPr>
          <w:rFonts w:ascii="Arial" w:hAnsi="Arial" w:cs="Arial"/>
          <w:b/>
          <w:smallCaps/>
          <w:color w:val="00B0F0"/>
          <w:sz w:val="28"/>
        </w:rPr>
      </w:pPr>
    </w:p>
    <w:p w14:paraId="366BEA83" w14:textId="77777777" w:rsidR="0071610E" w:rsidRDefault="0071610E" w:rsidP="0048580A">
      <w:pPr>
        <w:pStyle w:val="NoSpacing"/>
        <w:rPr>
          <w:rFonts w:ascii="Arial" w:hAnsi="Arial" w:cs="Arial"/>
          <w:b/>
          <w:smallCaps/>
          <w:color w:val="00B0F0"/>
          <w:sz w:val="28"/>
        </w:rPr>
      </w:pPr>
    </w:p>
    <w:p w14:paraId="4577AD52" w14:textId="77777777" w:rsidR="0071610E" w:rsidRDefault="0071610E" w:rsidP="0048580A">
      <w:pPr>
        <w:pStyle w:val="NoSpacing"/>
        <w:rPr>
          <w:rFonts w:ascii="Arial" w:hAnsi="Arial" w:cs="Arial"/>
          <w:b/>
          <w:smallCaps/>
          <w:color w:val="00B0F0"/>
          <w:sz w:val="28"/>
        </w:rPr>
      </w:pPr>
    </w:p>
    <w:p w14:paraId="289E2D59" w14:textId="77777777" w:rsidR="0071610E" w:rsidRDefault="0071610E" w:rsidP="0048580A">
      <w:pPr>
        <w:pStyle w:val="NoSpacing"/>
        <w:rPr>
          <w:rFonts w:ascii="Arial" w:hAnsi="Arial" w:cs="Arial"/>
          <w:b/>
          <w:smallCaps/>
          <w:color w:val="00B0F0"/>
          <w:sz w:val="28"/>
        </w:rPr>
      </w:pPr>
    </w:p>
    <w:p w14:paraId="1543AD1B" w14:textId="77777777" w:rsidR="0071610E" w:rsidRDefault="0071610E" w:rsidP="0048580A">
      <w:pPr>
        <w:pStyle w:val="NoSpacing"/>
        <w:rPr>
          <w:rFonts w:ascii="Arial" w:hAnsi="Arial" w:cs="Arial"/>
          <w:b/>
          <w:smallCaps/>
          <w:color w:val="00B0F0"/>
          <w:sz w:val="28"/>
        </w:rPr>
      </w:pPr>
    </w:p>
    <w:p w14:paraId="0545CAA9" w14:textId="77777777" w:rsidR="0041219F" w:rsidRDefault="0041219F" w:rsidP="0048580A">
      <w:pPr>
        <w:pStyle w:val="NoSpacing"/>
        <w:rPr>
          <w:rFonts w:ascii="Arial" w:hAnsi="Arial" w:cs="Arial"/>
          <w:b/>
          <w:smallCaps/>
          <w:color w:val="00B0F0"/>
          <w:sz w:val="28"/>
        </w:rPr>
      </w:pPr>
    </w:p>
    <w:p w14:paraId="7A6EA019" w14:textId="77777777" w:rsidR="0041219F" w:rsidRDefault="0041219F" w:rsidP="0048580A">
      <w:pPr>
        <w:pStyle w:val="NoSpacing"/>
        <w:rPr>
          <w:rFonts w:ascii="Arial" w:hAnsi="Arial" w:cs="Arial"/>
          <w:b/>
          <w:smallCaps/>
          <w:color w:val="00B0F0"/>
          <w:sz w:val="28"/>
        </w:rPr>
      </w:pPr>
    </w:p>
    <w:p w14:paraId="1824150C" w14:textId="77777777" w:rsidR="0041219F" w:rsidRDefault="0041219F" w:rsidP="0048580A">
      <w:pPr>
        <w:pStyle w:val="NoSpacing"/>
        <w:rPr>
          <w:rFonts w:ascii="Arial" w:hAnsi="Arial" w:cs="Arial"/>
          <w:b/>
          <w:smallCaps/>
          <w:color w:val="00B0F0"/>
          <w:sz w:val="28"/>
        </w:rPr>
      </w:pPr>
    </w:p>
    <w:p w14:paraId="5AB5DCAE" w14:textId="77777777" w:rsidR="0041219F" w:rsidRDefault="0041219F" w:rsidP="0048580A">
      <w:pPr>
        <w:pStyle w:val="NoSpacing"/>
        <w:rPr>
          <w:rFonts w:ascii="Arial" w:hAnsi="Arial" w:cs="Arial"/>
          <w:b/>
          <w:smallCaps/>
          <w:color w:val="00B0F0"/>
          <w:sz w:val="28"/>
        </w:rPr>
      </w:pPr>
    </w:p>
    <w:p w14:paraId="60E12A85" w14:textId="77777777" w:rsidR="0041219F" w:rsidRDefault="0041219F" w:rsidP="0048580A">
      <w:pPr>
        <w:pStyle w:val="NoSpacing"/>
        <w:rPr>
          <w:rFonts w:ascii="Arial" w:hAnsi="Arial" w:cs="Arial"/>
          <w:b/>
          <w:smallCaps/>
          <w:color w:val="00B0F0"/>
          <w:sz w:val="28"/>
        </w:rPr>
      </w:pPr>
    </w:p>
    <w:p w14:paraId="5BCFD256" w14:textId="0DDFE1AC" w:rsidR="00BE750E" w:rsidRPr="0048580A" w:rsidRDefault="00C60252" w:rsidP="0048580A">
      <w:pPr>
        <w:pStyle w:val="NoSpacing"/>
        <w:rPr>
          <w:rFonts w:ascii="Arial" w:hAnsi="Arial" w:cs="Arial"/>
          <w:b/>
          <w:i/>
          <w:color w:val="FF0000"/>
        </w:rPr>
      </w:pPr>
      <w:r>
        <w:rPr>
          <w:rFonts w:ascii="Arial" w:hAnsi="Arial" w:cs="Arial"/>
          <w:b/>
          <w:smallCaps/>
          <w:color w:val="00B0F0"/>
          <w:sz w:val="28"/>
        </w:rPr>
        <w:t xml:space="preserve">Summer Swim </w:t>
      </w:r>
      <w:r w:rsidR="00C80759" w:rsidRPr="0053720D">
        <w:rPr>
          <w:rFonts w:ascii="Arial" w:hAnsi="Arial" w:cs="Arial"/>
          <w:b/>
          <w:smallCaps/>
          <w:color w:val="00B0F0"/>
          <w:sz w:val="28"/>
        </w:rPr>
        <w:t>Schedule:</w:t>
      </w:r>
    </w:p>
    <w:tbl>
      <w:tblPr>
        <w:tblStyle w:val="TableGrid"/>
        <w:tblW w:w="10389" w:type="dxa"/>
        <w:tblLook w:val="04A0" w:firstRow="1" w:lastRow="0" w:firstColumn="1" w:lastColumn="0" w:noHBand="0" w:noVBand="1"/>
      </w:tblPr>
      <w:tblGrid>
        <w:gridCol w:w="2155"/>
        <w:gridCol w:w="3225"/>
        <w:gridCol w:w="2079"/>
        <w:gridCol w:w="2930"/>
      </w:tblGrid>
      <w:tr w:rsidR="00C80759" w:rsidRPr="00DC67BF" w14:paraId="7636AF39" w14:textId="77777777" w:rsidTr="002B4A75">
        <w:trPr>
          <w:trHeight w:val="470"/>
        </w:trPr>
        <w:tc>
          <w:tcPr>
            <w:tcW w:w="2155" w:type="dxa"/>
          </w:tcPr>
          <w:p w14:paraId="4EC51697" w14:textId="77777777" w:rsidR="00C80759" w:rsidRPr="003907E0" w:rsidRDefault="00C80759" w:rsidP="003907E0">
            <w:pPr>
              <w:spacing w:after="160"/>
              <w:jc w:val="center"/>
              <w:rPr>
                <w:rFonts w:ascii="Arial" w:hAnsi="Arial" w:cs="Arial"/>
                <w:b/>
                <w:color w:val="00B0F0"/>
                <w:sz w:val="24"/>
              </w:rPr>
            </w:pPr>
            <w:r w:rsidRPr="003907E0">
              <w:rPr>
                <w:rFonts w:ascii="Arial" w:hAnsi="Arial" w:cs="Arial"/>
                <w:b/>
                <w:color w:val="00B0F0"/>
                <w:sz w:val="24"/>
              </w:rPr>
              <w:t>Day / Date</w:t>
            </w:r>
          </w:p>
        </w:tc>
        <w:tc>
          <w:tcPr>
            <w:tcW w:w="3225" w:type="dxa"/>
          </w:tcPr>
          <w:p w14:paraId="7A008787" w14:textId="77777777" w:rsidR="00C80759" w:rsidRPr="003907E0" w:rsidRDefault="00D41826" w:rsidP="003907E0">
            <w:pPr>
              <w:spacing w:after="160"/>
              <w:jc w:val="center"/>
              <w:rPr>
                <w:rFonts w:ascii="Arial" w:hAnsi="Arial" w:cs="Arial"/>
                <w:b/>
                <w:color w:val="00B0F0"/>
                <w:sz w:val="24"/>
              </w:rPr>
            </w:pPr>
            <w:r w:rsidRPr="003907E0">
              <w:rPr>
                <w:rFonts w:ascii="Arial" w:hAnsi="Arial" w:cs="Arial"/>
                <w:b/>
                <w:color w:val="00B0F0"/>
                <w:sz w:val="24"/>
              </w:rPr>
              <w:t>Team vs.</w:t>
            </w:r>
          </w:p>
        </w:tc>
        <w:tc>
          <w:tcPr>
            <w:tcW w:w="2079" w:type="dxa"/>
          </w:tcPr>
          <w:p w14:paraId="015C3CBC" w14:textId="77777777" w:rsidR="00C80759" w:rsidRPr="003907E0" w:rsidRDefault="00D41826" w:rsidP="003907E0">
            <w:pPr>
              <w:spacing w:after="160"/>
              <w:jc w:val="center"/>
              <w:rPr>
                <w:rFonts w:ascii="Arial" w:hAnsi="Arial" w:cs="Arial"/>
                <w:b/>
                <w:color w:val="00B0F0"/>
                <w:sz w:val="24"/>
              </w:rPr>
            </w:pPr>
            <w:r w:rsidRPr="003907E0">
              <w:rPr>
                <w:rFonts w:ascii="Arial" w:hAnsi="Arial" w:cs="Arial"/>
                <w:b/>
                <w:color w:val="00B0F0"/>
                <w:sz w:val="24"/>
              </w:rPr>
              <w:t>Location</w:t>
            </w:r>
          </w:p>
        </w:tc>
        <w:tc>
          <w:tcPr>
            <w:tcW w:w="2930" w:type="dxa"/>
          </w:tcPr>
          <w:p w14:paraId="4A92A0FC" w14:textId="757E44BF" w:rsidR="00C80759" w:rsidRPr="003907E0" w:rsidRDefault="00474EEB" w:rsidP="003907E0">
            <w:pPr>
              <w:spacing w:after="160"/>
              <w:jc w:val="center"/>
              <w:rPr>
                <w:rFonts w:ascii="Arial" w:hAnsi="Arial" w:cs="Arial"/>
                <w:b/>
                <w:color w:val="00B0F0"/>
                <w:sz w:val="24"/>
              </w:rPr>
            </w:pPr>
            <w:r w:rsidRPr="003907E0">
              <w:rPr>
                <w:rFonts w:ascii="Arial" w:hAnsi="Arial" w:cs="Arial"/>
                <w:b/>
                <w:color w:val="00B0F0"/>
                <w:sz w:val="24"/>
              </w:rPr>
              <w:t>Warmups</w:t>
            </w:r>
            <w:r w:rsidR="00D41826" w:rsidRPr="003907E0">
              <w:rPr>
                <w:rFonts w:ascii="Arial" w:hAnsi="Arial" w:cs="Arial"/>
                <w:b/>
                <w:color w:val="00B0F0"/>
                <w:sz w:val="24"/>
              </w:rPr>
              <w:t xml:space="preserve"> / Meet Start</w:t>
            </w:r>
          </w:p>
        </w:tc>
      </w:tr>
      <w:tr w:rsidR="000E3CD1" w:rsidRPr="00C80759" w14:paraId="39727E2C" w14:textId="77777777" w:rsidTr="002B4A75">
        <w:trPr>
          <w:trHeight w:val="678"/>
        </w:trPr>
        <w:tc>
          <w:tcPr>
            <w:tcW w:w="2155" w:type="dxa"/>
          </w:tcPr>
          <w:p w14:paraId="372B375B" w14:textId="392C0943" w:rsidR="000E3CD1" w:rsidRPr="00C66611" w:rsidRDefault="000E3CD1" w:rsidP="009619D0">
            <w:pPr>
              <w:jc w:val="center"/>
              <w:rPr>
                <w:rFonts w:ascii="Arial" w:hAnsi="Arial" w:cs="Arial"/>
              </w:rPr>
            </w:pPr>
            <w:r>
              <w:rPr>
                <w:rFonts w:ascii="Arial" w:hAnsi="Arial" w:cs="Arial"/>
              </w:rPr>
              <w:t>Tues. June 14</w:t>
            </w:r>
          </w:p>
        </w:tc>
        <w:tc>
          <w:tcPr>
            <w:tcW w:w="3225" w:type="dxa"/>
          </w:tcPr>
          <w:p w14:paraId="0FF76458" w14:textId="03C99F00" w:rsidR="000E3CD1" w:rsidRDefault="000E3CD1" w:rsidP="009619D0">
            <w:pPr>
              <w:jc w:val="center"/>
              <w:rPr>
                <w:rFonts w:ascii="Arial" w:hAnsi="Arial" w:cs="Arial"/>
                <w:bCs/>
              </w:rPr>
            </w:pPr>
            <w:r>
              <w:rPr>
                <w:rFonts w:ascii="Arial" w:hAnsi="Arial" w:cs="Arial"/>
                <w:bCs/>
              </w:rPr>
              <w:t>Inter-Squad Meet</w:t>
            </w:r>
          </w:p>
        </w:tc>
        <w:tc>
          <w:tcPr>
            <w:tcW w:w="2079" w:type="dxa"/>
          </w:tcPr>
          <w:p w14:paraId="20D145FC" w14:textId="1F891AF3" w:rsidR="000E3CD1" w:rsidRDefault="000E3CD1" w:rsidP="009619D0">
            <w:pPr>
              <w:jc w:val="center"/>
              <w:rPr>
                <w:rFonts w:ascii="Arial" w:hAnsi="Arial" w:cs="Arial"/>
              </w:rPr>
            </w:pPr>
            <w:r>
              <w:rPr>
                <w:rFonts w:ascii="Arial" w:hAnsi="Arial" w:cs="Arial"/>
              </w:rPr>
              <w:t>Four Seasons</w:t>
            </w:r>
          </w:p>
        </w:tc>
        <w:tc>
          <w:tcPr>
            <w:tcW w:w="2930" w:type="dxa"/>
          </w:tcPr>
          <w:p w14:paraId="17768900" w14:textId="6E3A8E72" w:rsidR="000E3CD1" w:rsidRPr="00C66611" w:rsidRDefault="004A3E08" w:rsidP="009619D0">
            <w:pPr>
              <w:jc w:val="center"/>
              <w:rPr>
                <w:rFonts w:ascii="Arial" w:hAnsi="Arial" w:cs="Arial"/>
              </w:rPr>
            </w:pPr>
            <w:r>
              <w:rPr>
                <w:rFonts w:ascii="Arial" w:hAnsi="Arial" w:cs="Arial"/>
              </w:rPr>
              <w:t>4:45 PM/5:30 PM</w:t>
            </w:r>
          </w:p>
        </w:tc>
      </w:tr>
      <w:tr w:rsidR="009619D0" w:rsidRPr="00C80759" w14:paraId="6D88C524" w14:textId="77777777" w:rsidTr="002B4A75">
        <w:trPr>
          <w:trHeight w:val="678"/>
        </w:trPr>
        <w:tc>
          <w:tcPr>
            <w:tcW w:w="2155" w:type="dxa"/>
          </w:tcPr>
          <w:p w14:paraId="2AED148C" w14:textId="43D26E19" w:rsidR="009619D0" w:rsidRPr="00C66611" w:rsidRDefault="009619D0" w:rsidP="009619D0">
            <w:pPr>
              <w:spacing w:after="160"/>
              <w:jc w:val="center"/>
              <w:rPr>
                <w:rFonts w:ascii="Arial" w:hAnsi="Arial" w:cs="Arial"/>
              </w:rPr>
            </w:pPr>
            <w:r w:rsidRPr="00C66611">
              <w:rPr>
                <w:rFonts w:ascii="Arial" w:hAnsi="Arial" w:cs="Arial"/>
              </w:rPr>
              <w:t xml:space="preserve"> T</w:t>
            </w:r>
            <w:r w:rsidR="00474EEB">
              <w:rPr>
                <w:rFonts w:ascii="Arial" w:hAnsi="Arial" w:cs="Arial"/>
              </w:rPr>
              <w:t>hur</w:t>
            </w:r>
            <w:r w:rsidRPr="00C66611">
              <w:rPr>
                <w:rFonts w:ascii="Arial" w:hAnsi="Arial" w:cs="Arial"/>
              </w:rPr>
              <w:t xml:space="preserve">. June </w:t>
            </w:r>
            <w:r w:rsidR="0025525B">
              <w:rPr>
                <w:rFonts w:ascii="Arial" w:hAnsi="Arial" w:cs="Arial"/>
              </w:rPr>
              <w:t>16</w:t>
            </w:r>
          </w:p>
        </w:tc>
        <w:tc>
          <w:tcPr>
            <w:tcW w:w="3225" w:type="dxa"/>
          </w:tcPr>
          <w:p w14:paraId="6439F5A1" w14:textId="3934067C" w:rsidR="009619D0" w:rsidRPr="00474EEB" w:rsidRDefault="00F5454C" w:rsidP="009619D0">
            <w:pPr>
              <w:spacing w:after="160"/>
              <w:jc w:val="center"/>
              <w:rPr>
                <w:rFonts w:ascii="Arial" w:hAnsi="Arial" w:cs="Arial"/>
                <w:bCs/>
              </w:rPr>
            </w:pPr>
            <w:r>
              <w:rPr>
                <w:rFonts w:ascii="Arial" w:hAnsi="Arial" w:cs="Arial"/>
                <w:bCs/>
              </w:rPr>
              <w:t>*</w:t>
            </w:r>
            <w:r w:rsidR="0025525B">
              <w:rPr>
                <w:rFonts w:ascii="Arial" w:hAnsi="Arial" w:cs="Arial"/>
                <w:bCs/>
              </w:rPr>
              <w:t>Normal Parks &amp; Rec</w:t>
            </w:r>
            <w:r w:rsidR="009619D0" w:rsidRPr="00474EEB">
              <w:rPr>
                <w:rFonts w:ascii="Arial" w:hAnsi="Arial" w:cs="Arial"/>
                <w:bCs/>
              </w:rPr>
              <w:t xml:space="preserve"> </w:t>
            </w:r>
            <w:r w:rsidR="009619D0" w:rsidRPr="00474EEB">
              <w:rPr>
                <w:rFonts w:ascii="Arial" w:hAnsi="Arial" w:cs="Arial"/>
                <w:bCs/>
              </w:rPr>
              <w:br/>
            </w:r>
          </w:p>
        </w:tc>
        <w:tc>
          <w:tcPr>
            <w:tcW w:w="2079" w:type="dxa"/>
          </w:tcPr>
          <w:p w14:paraId="082A4A78" w14:textId="29B0C6B3" w:rsidR="009619D0" w:rsidRPr="00C66611" w:rsidRDefault="0025525B" w:rsidP="009619D0">
            <w:pPr>
              <w:spacing w:after="160"/>
              <w:jc w:val="center"/>
              <w:rPr>
                <w:rFonts w:ascii="Arial" w:hAnsi="Arial" w:cs="Arial"/>
              </w:rPr>
            </w:pPr>
            <w:r>
              <w:rPr>
                <w:rFonts w:ascii="Arial" w:hAnsi="Arial" w:cs="Arial"/>
              </w:rPr>
              <w:t>Normal Parks and Rec</w:t>
            </w:r>
          </w:p>
          <w:p w14:paraId="3F818396" w14:textId="77777777" w:rsidR="009619D0" w:rsidRPr="00C66611" w:rsidRDefault="009619D0" w:rsidP="009619D0">
            <w:pPr>
              <w:spacing w:after="160"/>
              <w:jc w:val="center"/>
              <w:rPr>
                <w:rFonts w:ascii="Arial" w:hAnsi="Arial" w:cs="Arial"/>
              </w:rPr>
            </w:pPr>
          </w:p>
        </w:tc>
        <w:tc>
          <w:tcPr>
            <w:tcW w:w="2930" w:type="dxa"/>
          </w:tcPr>
          <w:p w14:paraId="66A1F033" w14:textId="019D48B3" w:rsidR="009619D0" w:rsidRPr="00C66611" w:rsidRDefault="004A3E08" w:rsidP="009619D0">
            <w:pPr>
              <w:spacing w:after="160"/>
              <w:jc w:val="center"/>
              <w:rPr>
                <w:rFonts w:ascii="Arial" w:hAnsi="Arial" w:cs="Arial"/>
              </w:rPr>
            </w:pPr>
            <w:r w:rsidRPr="004A3E08">
              <w:rPr>
                <w:rFonts w:ascii="Arial" w:hAnsi="Arial" w:cs="Arial"/>
              </w:rPr>
              <w:t>4:45 PM/5:30 PM</w:t>
            </w:r>
          </w:p>
        </w:tc>
      </w:tr>
      <w:tr w:rsidR="00474EEB" w:rsidRPr="00C80759" w14:paraId="06DE7DFF" w14:textId="77777777" w:rsidTr="002B4A75">
        <w:trPr>
          <w:trHeight w:val="489"/>
        </w:trPr>
        <w:tc>
          <w:tcPr>
            <w:tcW w:w="2155" w:type="dxa"/>
          </w:tcPr>
          <w:p w14:paraId="32FFF682" w14:textId="0975FF5C" w:rsidR="00474EEB" w:rsidRPr="00B11FF8" w:rsidRDefault="0025525B" w:rsidP="00474EEB">
            <w:pPr>
              <w:spacing w:after="160"/>
              <w:jc w:val="center"/>
              <w:rPr>
                <w:rFonts w:ascii="Arial" w:hAnsi="Arial" w:cs="Arial"/>
                <w:color w:val="FF0000"/>
              </w:rPr>
            </w:pPr>
            <w:r>
              <w:rPr>
                <w:rFonts w:ascii="Arial" w:hAnsi="Arial" w:cs="Arial"/>
              </w:rPr>
              <w:t>Tues. June 21</w:t>
            </w:r>
          </w:p>
        </w:tc>
        <w:tc>
          <w:tcPr>
            <w:tcW w:w="3225" w:type="dxa"/>
          </w:tcPr>
          <w:p w14:paraId="20A09998" w14:textId="386461B3" w:rsidR="00474EEB" w:rsidRPr="00474EEB" w:rsidRDefault="0025525B" w:rsidP="00474EEB">
            <w:pPr>
              <w:spacing w:after="160"/>
              <w:jc w:val="center"/>
              <w:rPr>
                <w:rFonts w:ascii="Arial" w:hAnsi="Arial" w:cs="Arial"/>
                <w:bCs/>
                <w:color w:val="FF0000"/>
              </w:rPr>
            </w:pPr>
            <w:proofErr w:type="gramStart"/>
            <w:r>
              <w:rPr>
                <w:rFonts w:ascii="Arial" w:hAnsi="Arial" w:cs="Arial"/>
                <w:bCs/>
              </w:rPr>
              <w:t>G.E</w:t>
            </w:r>
            <w:proofErr w:type="gramEnd"/>
          </w:p>
        </w:tc>
        <w:tc>
          <w:tcPr>
            <w:tcW w:w="2079" w:type="dxa"/>
          </w:tcPr>
          <w:p w14:paraId="1592CF78" w14:textId="5608DC9E" w:rsidR="00474EEB" w:rsidRPr="00C66611" w:rsidRDefault="0025525B" w:rsidP="00474EEB">
            <w:pPr>
              <w:spacing w:after="160"/>
              <w:jc w:val="center"/>
              <w:rPr>
                <w:rFonts w:ascii="Arial" w:hAnsi="Arial" w:cs="Arial"/>
              </w:rPr>
            </w:pPr>
            <w:r>
              <w:rPr>
                <w:rFonts w:ascii="Arial" w:hAnsi="Arial" w:cs="Arial"/>
              </w:rPr>
              <w:t>Four Seasons</w:t>
            </w:r>
          </w:p>
          <w:p w14:paraId="4C3110D1" w14:textId="3843E5B0" w:rsidR="00474EEB" w:rsidRPr="00B11FF8" w:rsidRDefault="00474EEB" w:rsidP="00474EEB">
            <w:pPr>
              <w:spacing w:after="160"/>
              <w:jc w:val="center"/>
              <w:rPr>
                <w:rFonts w:ascii="Arial" w:hAnsi="Arial" w:cs="Arial"/>
                <w:color w:val="FF0000"/>
              </w:rPr>
            </w:pPr>
          </w:p>
        </w:tc>
        <w:tc>
          <w:tcPr>
            <w:tcW w:w="2930" w:type="dxa"/>
          </w:tcPr>
          <w:p w14:paraId="115F0F66" w14:textId="588F2AC8" w:rsidR="00474EEB" w:rsidRPr="004A3E08" w:rsidRDefault="004A3E08" w:rsidP="00474EEB">
            <w:pPr>
              <w:spacing w:after="160"/>
              <w:jc w:val="center"/>
              <w:rPr>
                <w:rFonts w:ascii="Arial" w:hAnsi="Arial" w:cs="Arial"/>
              </w:rPr>
            </w:pPr>
            <w:r w:rsidRPr="004A3E08">
              <w:rPr>
                <w:rFonts w:ascii="Arial" w:hAnsi="Arial" w:cs="Arial"/>
              </w:rPr>
              <w:t>4:45 PM/5:30 PM</w:t>
            </w:r>
          </w:p>
        </w:tc>
      </w:tr>
      <w:tr w:rsidR="00474EEB" w:rsidRPr="00C80759" w14:paraId="7EBC66B9" w14:textId="77777777" w:rsidTr="002B4A75">
        <w:trPr>
          <w:trHeight w:val="442"/>
        </w:trPr>
        <w:tc>
          <w:tcPr>
            <w:tcW w:w="2155" w:type="dxa"/>
          </w:tcPr>
          <w:p w14:paraId="20944D1F" w14:textId="45793F20" w:rsidR="00474EEB" w:rsidRPr="0054171E" w:rsidRDefault="0025525B" w:rsidP="00474EEB">
            <w:pPr>
              <w:spacing w:after="160"/>
              <w:jc w:val="center"/>
              <w:rPr>
                <w:rFonts w:ascii="Arial" w:hAnsi="Arial" w:cs="Arial"/>
                <w:color w:val="FF0000"/>
              </w:rPr>
            </w:pPr>
            <w:r>
              <w:rPr>
                <w:rFonts w:ascii="Arial" w:hAnsi="Arial" w:cs="Arial"/>
                <w:color w:val="000000"/>
              </w:rPr>
              <w:t>Tues. June 28</w:t>
            </w:r>
          </w:p>
        </w:tc>
        <w:tc>
          <w:tcPr>
            <w:tcW w:w="3225" w:type="dxa"/>
          </w:tcPr>
          <w:p w14:paraId="745F5B8D" w14:textId="575FF6BB" w:rsidR="00474EEB" w:rsidRPr="0054171E" w:rsidRDefault="0025525B" w:rsidP="00474EEB">
            <w:pPr>
              <w:spacing w:after="160"/>
              <w:jc w:val="center"/>
              <w:rPr>
                <w:rFonts w:ascii="Arial" w:hAnsi="Arial" w:cs="Arial"/>
                <w:color w:val="FF0000"/>
              </w:rPr>
            </w:pPr>
            <w:proofErr w:type="spellStart"/>
            <w:r>
              <w:rPr>
                <w:rFonts w:ascii="Arial" w:hAnsi="Arial" w:cs="Arial"/>
                <w:color w:val="000000"/>
              </w:rPr>
              <w:t>Crestwick</w:t>
            </w:r>
            <w:proofErr w:type="spellEnd"/>
            <w:r>
              <w:rPr>
                <w:rFonts w:ascii="Arial" w:hAnsi="Arial" w:cs="Arial"/>
                <w:color w:val="000000"/>
              </w:rPr>
              <w:t xml:space="preserve"> Country Club</w:t>
            </w:r>
          </w:p>
        </w:tc>
        <w:tc>
          <w:tcPr>
            <w:tcW w:w="2079" w:type="dxa"/>
          </w:tcPr>
          <w:p w14:paraId="09482065" w14:textId="0019ED7E" w:rsidR="00474EEB" w:rsidRPr="0054171E" w:rsidRDefault="000E3CD1" w:rsidP="00474EEB">
            <w:pPr>
              <w:spacing w:after="160"/>
              <w:jc w:val="center"/>
              <w:rPr>
                <w:rFonts w:ascii="Arial" w:hAnsi="Arial" w:cs="Arial"/>
                <w:color w:val="FF0000"/>
              </w:rPr>
            </w:pPr>
            <w:r w:rsidRPr="000E3CD1">
              <w:rPr>
                <w:rFonts w:ascii="Arial" w:hAnsi="Arial" w:cs="Arial"/>
              </w:rPr>
              <w:t>CCC</w:t>
            </w:r>
          </w:p>
        </w:tc>
        <w:tc>
          <w:tcPr>
            <w:tcW w:w="2930" w:type="dxa"/>
          </w:tcPr>
          <w:p w14:paraId="2F0F7306" w14:textId="09381E0E" w:rsidR="00474EEB" w:rsidRPr="004A3E08" w:rsidRDefault="004A3E08" w:rsidP="00474EEB">
            <w:pPr>
              <w:spacing w:after="160"/>
              <w:jc w:val="center"/>
              <w:rPr>
                <w:rFonts w:ascii="Arial" w:hAnsi="Arial" w:cs="Arial"/>
              </w:rPr>
            </w:pPr>
            <w:r w:rsidRPr="004A3E08">
              <w:rPr>
                <w:rFonts w:ascii="Arial" w:hAnsi="Arial" w:cs="Arial"/>
              </w:rPr>
              <w:t>4:45 PM/5:30 PM</w:t>
            </w:r>
          </w:p>
        </w:tc>
      </w:tr>
      <w:tr w:rsidR="00474EEB" w:rsidRPr="00C80759" w14:paraId="788883CA" w14:textId="77777777" w:rsidTr="002B4A75">
        <w:trPr>
          <w:trHeight w:val="480"/>
        </w:trPr>
        <w:tc>
          <w:tcPr>
            <w:tcW w:w="2155" w:type="dxa"/>
          </w:tcPr>
          <w:p w14:paraId="1F3BED01" w14:textId="512666BD" w:rsidR="00474EEB" w:rsidRPr="00A70A83" w:rsidRDefault="00A70A83" w:rsidP="00474EEB">
            <w:pPr>
              <w:jc w:val="center"/>
              <w:rPr>
                <w:rFonts w:ascii="Arial" w:hAnsi="Arial" w:cs="Arial"/>
                <w:iCs/>
              </w:rPr>
            </w:pPr>
            <w:r w:rsidRPr="00A70A83">
              <w:rPr>
                <w:rFonts w:ascii="Arial" w:hAnsi="Arial" w:cs="Arial"/>
                <w:iCs/>
              </w:rPr>
              <w:t>Thurs. July 30</w:t>
            </w:r>
          </w:p>
        </w:tc>
        <w:tc>
          <w:tcPr>
            <w:tcW w:w="3225" w:type="dxa"/>
          </w:tcPr>
          <w:p w14:paraId="5900111C" w14:textId="0E283177" w:rsidR="00474EEB" w:rsidRPr="00A70A83" w:rsidRDefault="00A70A83" w:rsidP="00474EEB">
            <w:pPr>
              <w:jc w:val="center"/>
              <w:rPr>
                <w:rFonts w:ascii="Arial" w:hAnsi="Arial" w:cs="Arial"/>
                <w:iCs/>
              </w:rPr>
            </w:pPr>
            <w:r>
              <w:rPr>
                <w:rFonts w:ascii="Arial" w:hAnsi="Arial" w:cs="Arial"/>
                <w:iCs/>
              </w:rPr>
              <w:t>G.E.</w:t>
            </w:r>
          </w:p>
        </w:tc>
        <w:tc>
          <w:tcPr>
            <w:tcW w:w="2079" w:type="dxa"/>
          </w:tcPr>
          <w:p w14:paraId="729D3F87" w14:textId="5103F6A4" w:rsidR="00474EEB" w:rsidRPr="00A70A83" w:rsidRDefault="00A70A83" w:rsidP="00474EEB">
            <w:pPr>
              <w:jc w:val="center"/>
              <w:rPr>
                <w:rFonts w:ascii="Arial" w:hAnsi="Arial" w:cs="Arial"/>
                <w:iCs/>
              </w:rPr>
            </w:pPr>
            <w:r>
              <w:rPr>
                <w:rFonts w:ascii="Arial" w:hAnsi="Arial" w:cs="Arial"/>
                <w:iCs/>
              </w:rPr>
              <w:t>G.E.</w:t>
            </w:r>
          </w:p>
        </w:tc>
        <w:tc>
          <w:tcPr>
            <w:tcW w:w="2930" w:type="dxa"/>
          </w:tcPr>
          <w:p w14:paraId="159B0E83" w14:textId="7A5A3689" w:rsidR="00474EEB" w:rsidRPr="004A3E08" w:rsidRDefault="004A3E08" w:rsidP="00474EEB">
            <w:pPr>
              <w:jc w:val="center"/>
              <w:rPr>
                <w:rFonts w:ascii="Arial" w:hAnsi="Arial" w:cs="Arial"/>
                <w:iCs/>
              </w:rPr>
            </w:pPr>
            <w:r w:rsidRPr="004A3E08">
              <w:rPr>
                <w:rFonts w:ascii="Arial" w:hAnsi="Arial" w:cs="Arial"/>
              </w:rPr>
              <w:t>4:15 PM/5:00 PM</w:t>
            </w:r>
          </w:p>
        </w:tc>
      </w:tr>
      <w:tr w:rsidR="00474EEB" w:rsidRPr="00C80759" w14:paraId="044AADE3" w14:textId="77777777" w:rsidTr="002B4A75">
        <w:trPr>
          <w:trHeight w:val="341"/>
        </w:trPr>
        <w:tc>
          <w:tcPr>
            <w:tcW w:w="2155" w:type="dxa"/>
          </w:tcPr>
          <w:p w14:paraId="309D8ACF" w14:textId="6086E89C" w:rsidR="00474EEB" w:rsidRPr="00B11FF8" w:rsidRDefault="00BD1E09" w:rsidP="00474EEB">
            <w:pPr>
              <w:spacing w:after="160"/>
              <w:jc w:val="center"/>
              <w:rPr>
                <w:rFonts w:ascii="Arial" w:hAnsi="Arial" w:cs="Arial"/>
                <w:color w:val="FF0000"/>
              </w:rPr>
            </w:pPr>
            <w:r>
              <w:rPr>
                <w:rFonts w:ascii="Arial" w:hAnsi="Arial" w:cs="Arial"/>
                <w:color w:val="000000"/>
              </w:rPr>
              <w:lastRenderedPageBreak/>
              <w:t>Thurs. July 7</w:t>
            </w:r>
          </w:p>
        </w:tc>
        <w:tc>
          <w:tcPr>
            <w:tcW w:w="3225" w:type="dxa"/>
          </w:tcPr>
          <w:p w14:paraId="26E2E850" w14:textId="34FBC151" w:rsidR="00474EEB" w:rsidRPr="00B11FF8" w:rsidRDefault="00F5454C" w:rsidP="00474EEB">
            <w:pPr>
              <w:spacing w:after="160"/>
              <w:jc w:val="center"/>
              <w:rPr>
                <w:rFonts w:ascii="Arial" w:hAnsi="Arial" w:cs="Arial"/>
                <w:color w:val="FF0000"/>
              </w:rPr>
            </w:pPr>
            <w:r>
              <w:rPr>
                <w:rFonts w:ascii="Arial" w:hAnsi="Arial" w:cs="Arial"/>
                <w:color w:val="000000"/>
              </w:rPr>
              <w:t>*</w:t>
            </w:r>
            <w:r w:rsidR="00BD1E09">
              <w:rPr>
                <w:rFonts w:ascii="Arial" w:hAnsi="Arial" w:cs="Arial"/>
                <w:color w:val="000000"/>
              </w:rPr>
              <w:t>Normal Parks and Rec</w:t>
            </w:r>
          </w:p>
        </w:tc>
        <w:tc>
          <w:tcPr>
            <w:tcW w:w="2079" w:type="dxa"/>
          </w:tcPr>
          <w:p w14:paraId="69F718FB" w14:textId="2907FBFB" w:rsidR="00474EEB" w:rsidRPr="00B11FF8" w:rsidRDefault="00BD1E09" w:rsidP="00474EEB">
            <w:pPr>
              <w:spacing w:after="160"/>
              <w:jc w:val="center"/>
              <w:rPr>
                <w:rFonts w:ascii="Arial" w:hAnsi="Arial" w:cs="Arial"/>
                <w:color w:val="FF0000"/>
              </w:rPr>
            </w:pPr>
            <w:r>
              <w:rPr>
                <w:rFonts w:ascii="Arial" w:hAnsi="Arial" w:cs="Arial"/>
                <w:color w:val="000000"/>
              </w:rPr>
              <w:t>Normal Parks and Rec</w:t>
            </w:r>
          </w:p>
        </w:tc>
        <w:tc>
          <w:tcPr>
            <w:tcW w:w="2930" w:type="dxa"/>
          </w:tcPr>
          <w:p w14:paraId="47863FCE" w14:textId="39144D44" w:rsidR="00474EEB" w:rsidRPr="004A3E08" w:rsidRDefault="004A3E08" w:rsidP="00474EEB">
            <w:pPr>
              <w:spacing w:after="160"/>
              <w:jc w:val="center"/>
              <w:rPr>
                <w:rFonts w:ascii="Arial" w:hAnsi="Arial" w:cs="Arial"/>
              </w:rPr>
            </w:pPr>
            <w:r w:rsidRPr="004A3E08">
              <w:rPr>
                <w:rFonts w:ascii="Arial" w:hAnsi="Arial" w:cs="Arial"/>
              </w:rPr>
              <w:t>4:45 PM/5:30 PM</w:t>
            </w:r>
          </w:p>
        </w:tc>
      </w:tr>
      <w:tr w:rsidR="00E0327C" w:rsidRPr="00C80759" w14:paraId="5C6F633B" w14:textId="77777777" w:rsidTr="002B4A75">
        <w:trPr>
          <w:trHeight w:val="341"/>
        </w:trPr>
        <w:tc>
          <w:tcPr>
            <w:tcW w:w="2155" w:type="dxa"/>
          </w:tcPr>
          <w:p w14:paraId="14A2CA9E" w14:textId="1BB0051A" w:rsidR="00E0327C" w:rsidRPr="00B11FF8" w:rsidRDefault="00BD1E09" w:rsidP="00E0327C">
            <w:pPr>
              <w:jc w:val="center"/>
              <w:rPr>
                <w:rFonts w:ascii="Arial" w:hAnsi="Arial" w:cs="Arial"/>
                <w:color w:val="FF0000"/>
              </w:rPr>
            </w:pPr>
            <w:r>
              <w:rPr>
                <w:rFonts w:ascii="Arial" w:hAnsi="Arial" w:cs="Arial"/>
                <w:color w:val="000000"/>
              </w:rPr>
              <w:t>Tues, July 12</w:t>
            </w:r>
          </w:p>
        </w:tc>
        <w:tc>
          <w:tcPr>
            <w:tcW w:w="3225" w:type="dxa"/>
          </w:tcPr>
          <w:p w14:paraId="4443D801" w14:textId="5441A22C" w:rsidR="00E0327C" w:rsidRPr="00B11FF8" w:rsidRDefault="00E0327C" w:rsidP="00E0327C">
            <w:pPr>
              <w:jc w:val="center"/>
              <w:rPr>
                <w:rFonts w:ascii="Arial" w:hAnsi="Arial" w:cs="Arial"/>
                <w:color w:val="FF0000"/>
              </w:rPr>
            </w:pPr>
            <w:proofErr w:type="spellStart"/>
            <w:r>
              <w:rPr>
                <w:rFonts w:ascii="Arial" w:hAnsi="Arial" w:cs="Arial"/>
                <w:color w:val="000000"/>
              </w:rPr>
              <w:t>Crestwicke</w:t>
            </w:r>
            <w:proofErr w:type="spellEnd"/>
            <w:r>
              <w:rPr>
                <w:rFonts w:ascii="Arial" w:hAnsi="Arial" w:cs="Arial"/>
                <w:color w:val="000000"/>
              </w:rPr>
              <w:t xml:space="preserve"> Country Club</w:t>
            </w:r>
          </w:p>
        </w:tc>
        <w:tc>
          <w:tcPr>
            <w:tcW w:w="2079" w:type="dxa"/>
          </w:tcPr>
          <w:p w14:paraId="79C27893" w14:textId="42CAEE96" w:rsidR="00E0327C" w:rsidRPr="00B11FF8" w:rsidRDefault="00BD1E09" w:rsidP="00E0327C">
            <w:pPr>
              <w:jc w:val="center"/>
              <w:rPr>
                <w:rFonts w:ascii="Arial" w:hAnsi="Arial" w:cs="Arial"/>
                <w:color w:val="FF0000"/>
              </w:rPr>
            </w:pPr>
            <w:r>
              <w:rPr>
                <w:rFonts w:ascii="Arial" w:hAnsi="Arial" w:cs="Arial"/>
                <w:color w:val="000000"/>
              </w:rPr>
              <w:t>Four Seasons</w:t>
            </w:r>
          </w:p>
        </w:tc>
        <w:tc>
          <w:tcPr>
            <w:tcW w:w="2930" w:type="dxa"/>
          </w:tcPr>
          <w:p w14:paraId="349893EB" w14:textId="016B5C2A" w:rsidR="00E0327C" w:rsidRPr="004A3E08" w:rsidRDefault="004A3E08" w:rsidP="00E0327C">
            <w:pPr>
              <w:jc w:val="center"/>
              <w:rPr>
                <w:rFonts w:ascii="Arial" w:hAnsi="Arial" w:cs="Arial"/>
              </w:rPr>
            </w:pPr>
            <w:r w:rsidRPr="004A3E08">
              <w:rPr>
                <w:rFonts w:ascii="Arial" w:hAnsi="Arial" w:cs="Arial"/>
              </w:rPr>
              <w:t>4:45 PM/5:30 PM</w:t>
            </w:r>
          </w:p>
        </w:tc>
      </w:tr>
      <w:tr w:rsidR="00E0327C" w:rsidRPr="00C80759" w14:paraId="7CDC76B1" w14:textId="77777777" w:rsidTr="002B4A75">
        <w:trPr>
          <w:trHeight w:val="341"/>
        </w:trPr>
        <w:tc>
          <w:tcPr>
            <w:tcW w:w="2155" w:type="dxa"/>
          </w:tcPr>
          <w:p w14:paraId="3AD5C446" w14:textId="316EDA03" w:rsidR="00E0327C" w:rsidRPr="00243810" w:rsidRDefault="00E0327C" w:rsidP="00E0327C">
            <w:pPr>
              <w:jc w:val="center"/>
              <w:rPr>
                <w:rFonts w:ascii="Arial" w:hAnsi="Arial" w:cs="Arial"/>
              </w:rPr>
            </w:pPr>
            <w:r w:rsidRPr="00243810">
              <w:rPr>
                <w:rFonts w:ascii="Arial" w:hAnsi="Arial" w:cs="Arial"/>
              </w:rPr>
              <w:t>Friday July 1</w:t>
            </w:r>
            <w:r w:rsidR="000E3CD1">
              <w:rPr>
                <w:rFonts w:ascii="Arial" w:hAnsi="Arial" w:cs="Arial"/>
              </w:rPr>
              <w:t>5</w:t>
            </w:r>
          </w:p>
        </w:tc>
        <w:tc>
          <w:tcPr>
            <w:tcW w:w="3225" w:type="dxa"/>
          </w:tcPr>
          <w:p w14:paraId="35D78F3E" w14:textId="6B3495F4" w:rsidR="00E0327C" w:rsidRPr="00243810" w:rsidRDefault="00E0327C" w:rsidP="00E0327C">
            <w:pPr>
              <w:jc w:val="center"/>
              <w:rPr>
                <w:rFonts w:ascii="Arial" w:hAnsi="Arial" w:cs="Arial"/>
                <w:bCs/>
              </w:rPr>
            </w:pPr>
            <w:r>
              <w:rPr>
                <w:rFonts w:ascii="Arial" w:hAnsi="Arial" w:cs="Arial"/>
                <w:bCs/>
              </w:rPr>
              <w:t>B-Meet</w:t>
            </w:r>
          </w:p>
        </w:tc>
        <w:tc>
          <w:tcPr>
            <w:tcW w:w="2079" w:type="dxa"/>
          </w:tcPr>
          <w:p w14:paraId="299F00E3" w14:textId="07710659" w:rsidR="00E0327C" w:rsidRPr="00243810" w:rsidRDefault="00E0327C" w:rsidP="00E0327C">
            <w:pPr>
              <w:jc w:val="center"/>
              <w:rPr>
                <w:rFonts w:ascii="Arial" w:hAnsi="Arial" w:cs="Arial"/>
              </w:rPr>
            </w:pPr>
            <w:r w:rsidRPr="00243810">
              <w:rPr>
                <w:rFonts w:ascii="Arial" w:hAnsi="Arial" w:cs="Arial"/>
              </w:rPr>
              <w:t>Anderson</w:t>
            </w:r>
          </w:p>
        </w:tc>
        <w:tc>
          <w:tcPr>
            <w:tcW w:w="2930" w:type="dxa"/>
          </w:tcPr>
          <w:p w14:paraId="53F1C341" w14:textId="160D26F4" w:rsidR="00E0327C" w:rsidRPr="00243810" w:rsidRDefault="00E0327C" w:rsidP="00E0327C">
            <w:pPr>
              <w:jc w:val="center"/>
              <w:rPr>
                <w:rFonts w:ascii="Arial" w:hAnsi="Arial" w:cs="Arial"/>
              </w:rPr>
            </w:pPr>
            <w:r w:rsidRPr="00243810">
              <w:rPr>
                <w:rFonts w:ascii="Arial" w:hAnsi="Arial" w:cs="Arial"/>
              </w:rPr>
              <w:t>5:00 PM / 6:00 PM</w:t>
            </w:r>
          </w:p>
        </w:tc>
      </w:tr>
      <w:tr w:rsidR="00E0327C" w:rsidRPr="00C80759" w14:paraId="16E11788" w14:textId="77777777" w:rsidTr="002B4A75">
        <w:trPr>
          <w:trHeight w:val="341"/>
        </w:trPr>
        <w:tc>
          <w:tcPr>
            <w:tcW w:w="2155" w:type="dxa"/>
          </w:tcPr>
          <w:p w14:paraId="37A705F1" w14:textId="791F36F9" w:rsidR="00E0327C" w:rsidRPr="00243810" w:rsidRDefault="000E3CD1" w:rsidP="00E0327C">
            <w:pPr>
              <w:jc w:val="center"/>
              <w:rPr>
                <w:rFonts w:ascii="Arial" w:hAnsi="Arial" w:cs="Arial"/>
              </w:rPr>
            </w:pPr>
            <w:r>
              <w:rPr>
                <w:rFonts w:ascii="Arial" w:hAnsi="Arial" w:cs="Arial"/>
              </w:rPr>
              <w:t>Tues. July 19</w:t>
            </w:r>
          </w:p>
        </w:tc>
        <w:tc>
          <w:tcPr>
            <w:tcW w:w="3225" w:type="dxa"/>
          </w:tcPr>
          <w:p w14:paraId="1D9BC911" w14:textId="1C4EEEF7" w:rsidR="00E0327C" w:rsidRPr="00243810" w:rsidRDefault="00E0327C" w:rsidP="00E0327C">
            <w:pPr>
              <w:jc w:val="center"/>
              <w:rPr>
                <w:rFonts w:ascii="Arial" w:hAnsi="Arial" w:cs="Arial"/>
                <w:bCs/>
              </w:rPr>
            </w:pPr>
            <w:r>
              <w:rPr>
                <w:rFonts w:ascii="Arial" w:hAnsi="Arial" w:cs="Arial"/>
                <w:bCs/>
              </w:rPr>
              <w:t>Rain Date</w:t>
            </w:r>
            <w:r w:rsidR="000E3CD1">
              <w:rPr>
                <w:rFonts w:ascii="Arial" w:hAnsi="Arial" w:cs="Arial"/>
                <w:bCs/>
              </w:rPr>
              <w:t xml:space="preserve"> for Dual Meets if needed</w:t>
            </w:r>
          </w:p>
        </w:tc>
        <w:tc>
          <w:tcPr>
            <w:tcW w:w="2079" w:type="dxa"/>
          </w:tcPr>
          <w:p w14:paraId="7C7D54D5" w14:textId="15B9F925" w:rsidR="00E0327C" w:rsidRPr="00243810" w:rsidRDefault="000E3CD1" w:rsidP="00E0327C">
            <w:pPr>
              <w:jc w:val="center"/>
              <w:rPr>
                <w:rFonts w:ascii="Arial" w:hAnsi="Arial" w:cs="Arial"/>
              </w:rPr>
            </w:pPr>
            <w:r>
              <w:rPr>
                <w:rFonts w:ascii="Arial" w:hAnsi="Arial" w:cs="Arial"/>
              </w:rPr>
              <w:t>TBD</w:t>
            </w:r>
          </w:p>
        </w:tc>
        <w:tc>
          <w:tcPr>
            <w:tcW w:w="2930" w:type="dxa"/>
          </w:tcPr>
          <w:p w14:paraId="6F2C7067" w14:textId="34D6B45B" w:rsidR="00E0327C" w:rsidRPr="00243810" w:rsidRDefault="004A3E08" w:rsidP="00E0327C">
            <w:pPr>
              <w:jc w:val="center"/>
              <w:rPr>
                <w:rFonts w:ascii="Arial" w:hAnsi="Arial" w:cs="Arial"/>
              </w:rPr>
            </w:pPr>
            <w:r>
              <w:rPr>
                <w:rFonts w:ascii="Arial" w:hAnsi="Arial" w:cs="Arial"/>
              </w:rPr>
              <w:t>TBD</w:t>
            </w:r>
          </w:p>
        </w:tc>
      </w:tr>
      <w:tr w:rsidR="00E0327C" w:rsidRPr="00C80759" w14:paraId="00C7543D" w14:textId="77777777" w:rsidTr="002B4A75">
        <w:trPr>
          <w:trHeight w:val="783"/>
        </w:trPr>
        <w:tc>
          <w:tcPr>
            <w:tcW w:w="2155" w:type="dxa"/>
          </w:tcPr>
          <w:p w14:paraId="08130CBF" w14:textId="13033D72" w:rsidR="000E3CD1" w:rsidRDefault="000E3CD1" w:rsidP="00E0327C">
            <w:pPr>
              <w:jc w:val="center"/>
              <w:rPr>
                <w:rFonts w:ascii="Arial" w:hAnsi="Arial" w:cs="Arial"/>
              </w:rPr>
            </w:pPr>
            <w:r>
              <w:rPr>
                <w:rFonts w:ascii="Arial" w:hAnsi="Arial" w:cs="Arial"/>
              </w:rPr>
              <w:t>Saturday July 23</w:t>
            </w:r>
            <w:r w:rsidRPr="000E3CD1">
              <w:rPr>
                <w:rFonts w:ascii="Arial" w:hAnsi="Arial" w:cs="Arial"/>
                <w:vertAlign w:val="superscript"/>
              </w:rPr>
              <w:t>rd</w:t>
            </w:r>
            <w:r>
              <w:rPr>
                <w:rFonts w:ascii="Arial" w:hAnsi="Arial" w:cs="Arial"/>
              </w:rPr>
              <w:t xml:space="preserve"> &amp;</w:t>
            </w:r>
          </w:p>
          <w:p w14:paraId="026F54F5" w14:textId="25C263B4" w:rsidR="00E0327C" w:rsidRDefault="000E3CD1" w:rsidP="00E0327C">
            <w:pPr>
              <w:jc w:val="center"/>
              <w:rPr>
                <w:rFonts w:ascii="Arial" w:hAnsi="Arial" w:cs="Arial"/>
              </w:rPr>
            </w:pPr>
            <w:r>
              <w:rPr>
                <w:rFonts w:ascii="Arial" w:hAnsi="Arial" w:cs="Arial"/>
              </w:rPr>
              <w:t>Sunday</w:t>
            </w:r>
            <w:r w:rsidR="00E0327C">
              <w:rPr>
                <w:rFonts w:ascii="Arial" w:hAnsi="Arial" w:cs="Arial"/>
              </w:rPr>
              <w:t xml:space="preserve"> July 24</w:t>
            </w:r>
            <w:r w:rsidR="00E0327C" w:rsidRPr="002B4A75">
              <w:rPr>
                <w:rFonts w:ascii="Arial" w:hAnsi="Arial" w:cs="Arial"/>
                <w:vertAlign w:val="superscript"/>
              </w:rPr>
              <w:t>th</w:t>
            </w:r>
            <w:r w:rsidR="00E0327C">
              <w:rPr>
                <w:rFonts w:ascii="Arial" w:hAnsi="Arial" w:cs="Arial"/>
              </w:rPr>
              <w:t xml:space="preserve"> </w:t>
            </w:r>
          </w:p>
        </w:tc>
        <w:tc>
          <w:tcPr>
            <w:tcW w:w="3225" w:type="dxa"/>
          </w:tcPr>
          <w:p w14:paraId="739B389A" w14:textId="32292553" w:rsidR="00E0327C" w:rsidRDefault="00E0327C" w:rsidP="00E0327C">
            <w:pPr>
              <w:jc w:val="center"/>
              <w:rPr>
                <w:rFonts w:ascii="Arial" w:hAnsi="Arial" w:cs="Arial"/>
              </w:rPr>
            </w:pPr>
            <w:r>
              <w:rPr>
                <w:rFonts w:ascii="Arial" w:hAnsi="Arial" w:cs="Arial"/>
              </w:rPr>
              <w:t>Conference</w:t>
            </w:r>
          </w:p>
          <w:p w14:paraId="6F89A4E3" w14:textId="582BDB7F" w:rsidR="0048580A" w:rsidRDefault="0048580A" w:rsidP="00E0327C">
            <w:pPr>
              <w:jc w:val="center"/>
              <w:rPr>
                <w:rFonts w:ascii="Arial" w:hAnsi="Arial" w:cs="Arial"/>
                <w:sz w:val="18"/>
                <w:szCs w:val="18"/>
              </w:rPr>
            </w:pPr>
            <w:r w:rsidRPr="0048580A">
              <w:rPr>
                <w:rFonts w:ascii="Arial" w:hAnsi="Arial" w:cs="Arial"/>
                <w:sz w:val="18"/>
                <w:szCs w:val="18"/>
              </w:rPr>
              <w:t>10 and under swim in the morning</w:t>
            </w:r>
          </w:p>
          <w:p w14:paraId="25908D9A" w14:textId="2CBD2600" w:rsidR="0048580A" w:rsidRPr="0048580A" w:rsidRDefault="0048580A" w:rsidP="00E0327C">
            <w:pPr>
              <w:jc w:val="center"/>
              <w:rPr>
                <w:rFonts w:ascii="Arial" w:hAnsi="Arial" w:cs="Arial"/>
                <w:sz w:val="18"/>
                <w:szCs w:val="18"/>
              </w:rPr>
            </w:pPr>
            <w:r>
              <w:rPr>
                <w:rFonts w:ascii="Arial" w:hAnsi="Arial" w:cs="Arial"/>
                <w:sz w:val="18"/>
                <w:szCs w:val="18"/>
              </w:rPr>
              <w:t>11 and older swim in the afternoon</w:t>
            </w:r>
          </w:p>
          <w:p w14:paraId="3EB4D4B6" w14:textId="77777777" w:rsidR="0048580A" w:rsidRPr="0048580A" w:rsidRDefault="0048580A" w:rsidP="0048580A">
            <w:pPr>
              <w:rPr>
                <w:rFonts w:ascii="Arial" w:hAnsi="Arial" w:cs="Arial"/>
                <w:sz w:val="18"/>
                <w:szCs w:val="18"/>
              </w:rPr>
            </w:pPr>
          </w:p>
          <w:p w14:paraId="041AE125" w14:textId="3622B614" w:rsidR="00E0327C" w:rsidRPr="00243810" w:rsidRDefault="00E0327C" w:rsidP="00E0327C">
            <w:pPr>
              <w:jc w:val="center"/>
              <w:rPr>
                <w:rFonts w:ascii="Arial" w:hAnsi="Arial" w:cs="Arial"/>
              </w:rPr>
            </w:pPr>
          </w:p>
        </w:tc>
        <w:tc>
          <w:tcPr>
            <w:tcW w:w="2079" w:type="dxa"/>
          </w:tcPr>
          <w:p w14:paraId="163C0D61" w14:textId="4450836D" w:rsidR="00E0327C" w:rsidRPr="00243810" w:rsidRDefault="000E3CD1" w:rsidP="00E0327C">
            <w:pPr>
              <w:jc w:val="center"/>
              <w:rPr>
                <w:rFonts w:ascii="Arial" w:hAnsi="Arial" w:cs="Arial"/>
              </w:rPr>
            </w:pPr>
            <w:r>
              <w:rPr>
                <w:rFonts w:ascii="Arial" w:hAnsi="Arial" w:cs="Arial"/>
              </w:rPr>
              <w:t>Normal West</w:t>
            </w:r>
            <w:r w:rsidR="0041219F">
              <w:rPr>
                <w:rFonts w:ascii="Arial" w:hAnsi="Arial" w:cs="Arial"/>
              </w:rPr>
              <w:t xml:space="preserve"> High School</w:t>
            </w:r>
          </w:p>
        </w:tc>
        <w:tc>
          <w:tcPr>
            <w:tcW w:w="2930" w:type="dxa"/>
          </w:tcPr>
          <w:p w14:paraId="15525266" w14:textId="391D0E84" w:rsidR="00E0327C" w:rsidRDefault="0048580A" w:rsidP="00E0327C">
            <w:pPr>
              <w:jc w:val="center"/>
              <w:rPr>
                <w:rFonts w:ascii="Arial" w:hAnsi="Arial" w:cs="Arial"/>
              </w:rPr>
            </w:pPr>
            <w:r>
              <w:rPr>
                <w:rFonts w:ascii="Arial" w:hAnsi="Arial" w:cs="Arial"/>
              </w:rPr>
              <w:t>10 and under 7:30/8:30am</w:t>
            </w:r>
          </w:p>
          <w:p w14:paraId="18DA10E8" w14:textId="6D4AD99B" w:rsidR="0048580A" w:rsidRPr="00243810" w:rsidRDefault="0048580A" w:rsidP="00E0327C">
            <w:pPr>
              <w:jc w:val="center"/>
              <w:rPr>
                <w:rFonts w:ascii="Arial" w:hAnsi="Arial" w:cs="Arial"/>
              </w:rPr>
            </w:pPr>
            <w:r>
              <w:rPr>
                <w:rFonts w:ascii="Arial" w:hAnsi="Arial" w:cs="Arial"/>
              </w:rPr>
              <w:t>11 and up 12:</w:t>
            </w:r>
            <w:r w:rsidR="000E3CD1">
              <w:rPr>
                <w:rFonts w:ascii="Arial" w:hAnsi="Arial" w:cs="Arial"/>
              </w:rPr>
              <w:t>00</w:t>
            </w:r>
            <w:r>
              <w:rPr>
                <w:rFonts w:ascii="Arial" w:hAnsi="Arial" w:cs="Arial"/>
              </w:rPr>
              <w:t>/1:</w:t>
            </w:r>
            <w:r w:rsidR="000E3CD1">
              <w:rPr>
                <w:rFonts w:ascii="Arial" w:hAnsi="Arial" w:cs="Arial"/>
              </w:rPr>
              <w:t>00</w:t>
            </w:r>
            <w:r>
              <w:rPr>
                <w:rFonts w:ascii="Arial" w:hAnsi="Arial" w:cs="Arial"/>
              </w:rPr>
              <w:t>pm</w:t>
            </w:r>
          </w:p>
        </w:tc>
      </w:tr>
    </w:tbl>
    <w:p w14:paraId="705A6CFD" w14:textId="6FD046C3" w:rsidR="00DA74AE" w:rsidRDefault="00EE4468" w:rsidP="00CD2306">
      <w:pPr>
        <w:spacing w:line="240" w:lineRule="auto"/>
        <w:rPr>
          <w:rFonts w:ascii="Arial" w:hAnsi="Arial" w:cs="Arial"/>
          <w:bCs/>
          <w:i/>
          <w:sz w:val="20"/>
        </w:rPr>
      </w:pPr>
      <w:r w:rsidRPr="00FF3CF1">
        <w:rPr>
          <w:rFonts w:ascii="Arial" w:hAnsi="Arial" w:cs="Arial"/>
          <w:bCs/>
          <w:i/>
          <w:sz w:val="20"/>
        </w:rPr>
        <w:t>*</w:t>
      </w:r>
      <w:r w:rsidR="00157640" w:rsidRPr="002E636F">
        <w:rPr>
          <w:rFonts w:ascii="Arial" w:hAnsi="Arial" w:cs="Arial"/>
          <w:b/>
          <w:i/>
          <w:sz w:val="20"/>
        </w:rPr>
        <w:t>Dairy Queen</w:t>
      </w:r>
      <w:r w:rsidR="002E636F">
        <w:rPr>
          <w:rFonts w:ascii="Arial" w:hAnsi="Arial" w:cs="Arial"/>
          <w:bCs/>
          <w:i/>
          <w:sz w:val="20"/>
        </w:rPr>
        <w:t xml:space="preserve"> on Veterans Parkway: After these meets, Stingray swimmers and their families are invited to celebrate a fun meet by going to Dairy Queen.  This is not required but a fun team building activity! </w:t>
      </w:r>
    </w:p>
    <w:p w14:paraId="0AC375FB" w14:textId="77777777" w:rsidR="00B0123F" w:rsidRDefault="00D05F78" w:rsidP="00CD2306">
      <w:pPr>
        <w:spacing w:line="240" w:lineRule="auto"/>
        <w:contextualSpacing/>
        <w:rPr>
          <w:rFonts w:ascii="Arial" w:hAnsi="Arial" w:cs="Arial"/>
          <w:b/>
          <w:color w:val="00B0F0"/>
        </w:rPr>
      </w:pPr>
      <w:r w:rsidRPr="00D05F78">
        <w:rPr>
          <w:rFonts w:ascii="Arial" w:hAnsi="Arial" w:cs="Arial"/>
          <w:b/>
          <w:color w:val="00B0F0"/>
        </w:rPr>
        <w:t xml:space="preserve">ADDRESSES FOR AWAY MEETS: </w:t>
      </w:r>
    </w:p>
    <w:p w14:paraId="650E11DE" w14:textId="77777777" w:rsidR="00B0123F" w:rsidRPr="00976AF5" w:rsidRDefault="00D41826" w:rsidP="00CD2306">
      <w:pPr>
        <w:spacing w:line="240" w:lineRule="auto"/>
        <w:contextualSpacing/>
        <w:rPr>
          <w:rFonts w:ascii="Arial" w:hAnsi="Arial" w:cs="Arial"/>
          <w:sz w:val="20"/>
          <w:szCs w:val="20"/>
        </w:rPr>
      </w:pPr>
      <w:r w:rsidRPr="00976AF5">
        <w:rPr>
          <w:rFonts w:ascii="Arial" w:hAnsi="Arial" w:cs="Arial"/>
          <w:b/>
          <w:sz w:val="20"/>
          <w:szCs w:val="20"/>
        </w:rPr>
        <w:t>El Paso / South Pointe Pool</w:t>
      </w:r>
      <w:r w:rsidRPr="00976AF5">
        <w:rPr>
          <w:rFonts w:ascii="Arial" w:hAnsi="Arial" w:cs="Arial"/>
          <w:sz w:val="20"/>
          <w:szCs w:val="20"/>
        </w:rPr>
        <w:t xml:space="preserve">: </w:t>
      </w:r>
      <w:r w:rsidR="00295D8C" w:rsidRPr="00976AF5">
        <w:rPr>
          <w:rFonts w:ascii="Arial" w:hAnsi="Arial" w:cs="Arial"/>
          <w:sz w:val="20"/>
          <w:szCs w:val="20"/>
        </w:rPr>
        <w:t>521 South Sycamore Street, El Paso</w:t>
      </w:r>
      <w:r w:rsidR="006D3773" w:rsidRPr="00976AF5">
        <w:rPr>
          <w:rFonts w:ascii="Arial" w:hAnsi="Arial" w:cs="Arial"/>
          <w:sz w:val="20"/>
          <w:szCs w:val="20"/>
        </w:rPr>
        <w:t>, IL</w:t>
      </w:r>
    </w:p>
    <w:p w14:paraId="19D9D88E" w14:textId="6412B30E" w:rsidR="00D41826" w:rsidRPr="00976AF5" w:rsidRDefault="00B0123F" w:rsidP="00CD2306">
      <w:pPr>
        <w:spacing w:line="240" w:lineRule="auto"/>
        <w:contextualSpacing/>
        <w:rPr>
          <w:rFonts w:ascii="Arial" w:hAnsi="Arial" w:cs="Arial"/>
          <w:sz w:val="20"/>
          <w:szCs w:val="20"/>
        </w:rPr>
      </w:pPr>
      <w:proofErr w:type="spellStart"/>
      <w:r w:rsidRPr="00976AF5">
        <w:rPr>
          <w:rFonts w:ascii="Arial" w:hAnsi="Arial" w:cs="Arial"/>
          <w:b/>
          <w:sz w:val="20"/>
          <w:szCs w:val="20"/>
        </w:rPr>
        <w:t>Crestwicke</w:t>
      </w:r>
      <w:proofErr w:type="spellEnd"/>
      <w:r w:rsidRPr="00976AF5">
        <w:rPr>
          <w:rFonts w:ascii="Arial" w:hAnsi="Arial" w:cs="Arial"/>
          <w:b/>
          <w:sz w:val="20"/>
          <w:szCs w:val="20"/>
        </w:rPr>
        <w:t xml:space="preserve"> </w:t>
      </w:r>
      <w:r w:rsidR="00AC143A" w:rsidRPr="00976AF5">
        <w:rPr>
          <w:rFonts w:ascii="Arial" w:hAnsi="Arial" w:cs="Arial"/>
          <w:b/>
          <w:sz w:val="20"/>
          <w:szCs w:val="20"/>
        </w:rPr>
        <w:t xml:space="preserve">Country Club: </w:t>
      </w:r>
      <w:r w:rsidR="00AC143A" w:rsidRPr="00976AF5">
        <w:rPr>
          <w:rFonts w:ascii="Arial" w:hAnsi="Arial" w:cs="Arial"/>
          <w:sz w:val="20"/>
          <w:szCs w:val="20"/>
        </w:rPr>
        <w:t>15671 E 910 North Rd, Bloomington, IL</w:t>
      </w:r>
      <w:r w:rsidR="00D41826" w:rsidRPr="00976AF5">
        <w:rPr>
          <w:rFonts w:ascii="Arial" w:hAnsi="Arial" w:cs="Arial"/>
          <w:sz w:val="20"/>
          <w:szCs w:val="20"/>
        </w:rPr>
        <w:br/>
      </w:r>
      <w:r w:rsidR="00D41826" w:rsidRPr="00976AF5">
        <w:rPr>
          <w:rFonts w:ascii="Arial" w:hAnsi="Arial" w:cs="Arial"/>
          <w:b/>
          <w:sz w:val="20"/>
          <w:szCs w:val="20"/>
        </w:rPr>
        <w:t xml:space="preserve">Anderson Pool: </w:t>
      </w:r>
      <w:r w:rsidR="00295D8C" w:rsidRPr="00976AF5">
        <w:rPr>
          <w:rFonts w:ascii="Arial" w:hAnsi="Arial" w:cs="Arial"/>
          <w:sz w:val="20"/>
          <w:szCs w:val="20"/>
        </w:rPr>
        <w:t>100 S</w:t>
      </w:r>
      <w:r w:rsidR="00E2116F" w:rsidRPr="00976AF5">
        <w:rPr>
          <w:rFonts w:ascii="Arial" w:hAnsi="Arial" w:cs="Arial"/>
          <w:sz w:val="20"/>
          <w:szCs w:val="20"/>
        </w:rPr>
        <w:t>.</w:t>
      </w:r>
      <w:r w:rsidR="00295D8C" w:rsidRPr="00976AF5">
        <w:rPr>
          <w:rFonts w:ascii="Arial" w:hAnsi="Arial" w:cs="Arial"/>
          <w:sz w:val="20"/>
          <w:szCs w:val="20"/>
        </w:rPr>
        <w:t xml:space="preserve"> Maple St</w:t>
      </w:r>
      <w:r w:rsidR="006D3773" w:rsidRPr="00976AF5">
        <w:rPr>
          <w:rFonts w:ascii="Arial" w:hAnsi="Arial" w:cs="Arial"/>
          <w:sz w:val="20"/>
          <w:szCs w:val="20"/>
        </w:rPr>
        <w:t>reet</w:t>
      </w:r>
      <w:r w:rsidR="00295D8C" w:rsidRPr="00976AF5">
        <w:rPr>
          <w:rFonts w:ascii="Arial" w:hAnsi="Arial" w:cs="Arial"/>
          <w:sz w:val="20"/>
          <w:szCs w:val="20"/>
        </w:rPr>
        <w:t>, Normal</w:t>
      </w:r>
      <w:r w:rsidR="006D3773" w:rsidRPr="00976AF5">
        <w:rPr>
          <w:rFonts w:ascii="Arial" w:hAnsi="Arial" w:cs="Arial"/>
          <w:sz w:val="20"/>
          <w:szCs w:val="20"/>
        </w:rPr>
        <w:t>,</w:t>
      </w:r>
      <w:r w:rsidR="00295D8C" w:rsidRPr="00976AF5">
        <w:rPr>
          <w:rFonts w:ascii="Arial" w:hAnsi="Arial" w:cs="Arial"/>
          <w:sz w:val="20"/>
          <w:szCs w:val="20"/>
        </w:rPr>
        <w:t xml:space="preserve"> IL </w:t>
      </w:r>
      <w:r w:rsidR="00D41826" w:rsidRPr="00976AF5">
        <w:rPr>
          <w:rFonts w:ascii="Arial" w:hAnsi="Arial" w:cs="Arial"/>
          <w:b/>
          <w:sz w:val="20"/>
          <w:szCs w:val="20"/>
        </w:rPr>
        <w:br/>
      </w:r>
      <w:r w:rsidR="00DA74AE" w:rsidRPr="00976AF5">
        <w:rPr>
          <w:rFonts w:ascii="Arial" w:hAnsi="Arial" w:cs="Arial"/>
          <w:b/>
          <w:sz w:val="20"/>
          <w:szCs w:val="20"/>
        </w:rPr>
        <w:t xml:space="preserve">G.E. Pool: </w:t>
      </w:r>
      <w:r w:rsidR="00DA74AE" w:rsidRPr="00976AF5">
        <w:rPr>
          <w:rFonts w:ascii="Arial" w:hAnsi="Arial" w:cs="Arial"/>
          <w:sz w:val="20"/>
          <w:szCs w:val="20"/>
        </w:rPr>
        <w:t>1750 General Electric Rd, Bloomington, IL</w:t>
      </w:r>
      <w:r w:rsidR="00DA74AE" w:rsidRPr="00976AF5">
        <w:rPr>
          <w:rFonts w:ascii="Arial" w:hAnsi="Arial" w:cs="Arial"/>
          <w:b/>
          <w:sz w:val="20"/>
          <w:szCs w:val="20"/>
        </w:rPr>
        <w:t xml:space="preserve"> </w:t>
      </w:r>
    </w:p>
    <w:p w14:paraId="2B9B07A8" w14:textId="18A650E1" w:rsidR="009339B4" w:rsidRPr="00976AF5" w:rsidRDefault="00054FCD" w:rsidP="00C57271">
      <w:pPr>
        <w:spacing w:line="240" w:lineRule="auto"/>
        <w:rPr>
          <w:rFonts w:ascii="Arial" w:hAnsi="Arial" w:cs="Arial"/>
          <w:b/>
          <w:sz w:val="20"/>
        </w:rPr>
      </w:pPr>
      <w:r w:rsidRPr="00976AF5">
        <w:rPr>
          <w:rFonts w:ascii="Arial" w:hAnsi="Arial" w:cs="Arial"/>
          <w:b/>
          <w:sz w:val="20"/>
        </w:rPr>
        <w:t xml:space="preserve">Normal Community </w:t>
      </w:r>
      <w:r w:rsidR="00AC143A" w:rsidRPr="00976AF5">
        <w:rPr>
          <w:rFonts w:ascii="Arial" w:hAnsi="Arial" w:cs="Arial"/>
          <w:b/>
          <w:sz w:val="20"/>
        </w:rPr>
        <w:t xml:space="preserve">West </w:t>
      </w:r>
      <w:r w:rsidRPr="00976AF5">
        <w:rPr>
          <w:rFonts w:ascii="Arial" w:hAnsi="Arial" w:cs="Arial"/>
          <w:b/>
          <w:sz w:val="20"/>
        </w:rPr>
        <w:t xml:space="preserve">High School: </w:t>
      </w:r>
      <w:r w:rsidR="00AC143A" w:rsidRPr="00976AF5">
        <w:rPr>
          <w:rFonts w:ascii="Arial" w:hAnsi="Arial" w:cs="Arial"/>
          <w:sz w:val="20"/>
        </w:rPr>
        <w:t>501 North Parkside Rd, Normal, IL</w:t>
      </w:r>
    </w:p>
    <w:p w14:paraId="6B3D8B25" w14:textId="77777777" w:rsidR="00BA2E74" w:rsidRDefault="00BA2E74" w:rsidP="00C57271">
      <w:pPr>
        <w:spacing w:line="240" w:lineRule="auto"/>
        <w:rPr>
          <w:rFonts w:ascii="Arial" w:hAnsi="Arial" w:cs="Arial"/>
          <w:b/>
          <w:smallCaps/>
          <w:color w:val="00B0F0"/>
          <w:sz w:val="28"/>
        </w:rPr>
      </w:pPr>
    </w:p>
    <w:p w14:paraId="3BB32855" w14:textId="7399B83A" w:rsidR="00C57271" w:rsidRPr="0053720D" w:rsidRDefault="00C57271" w:rsidP="00C57271">
      <w:pPr>
        <w:spacing w:line="240" w:lineRule="auto"/>
        <w:rPr>
          <w:rFonts w:ascii="Arial" w:hAnsi="Arial" w:cs="Arial"/>
          <w:b/>
          <w:i/>
          <w:smallCaps/>
          <w:color w:val="00B0F0"/>
          <w:sz w:val="28"/>
        </w:rPr>
      </w:pPr>
      <w:r>
        <w:rPr>
          <w:rFonts w:ascii="Arial" w:hAnsi="Arial" w:cs="Arial"/>
          <w:b/>
          <w:smallCaps/>
          <w:color w:val="00B0F0"/>
          <w:sz w:val="28"/>
        </w:rPr>
        <w:t>Team Events</w:t>
      </w:r>
      <w:r w:rsidRPr="0053720D">
        <w:rPr>
          <w:rFonts w:ascii="Arial" w:hAnsi="Arial" w:cs="Arial"/>
          <w:b/>
          <w:smallCaps/>
          <w:color w:val="00B0F0"/>
          <w:sz w:val="28"/>
        </w:rPr>
        <w:t>:</w:t>
      </w:r>
    </w:p>
    <w:tbl>
      <w:tblPr>
        <w:tblStyle w:val="TableGrid"/>
        <w:tblW w:w="10446" w:type="dxa"/>
        <w:tblLook w:val="04A0" w:firstRow="1" w:lastRow="0" w:firstColumn="1" w:lastColumn="0" w:noHBand="0" w:noVBand="1"/>
      </w:tblPr>
      <w:tblGrid>
        <w:gridCol w:w="1885"/>
        <w:gridCol w:w="3337"/>
        <w:gridCol w:w="2612"/>
        <w:gridCol w:w="2612"/>
      </w:tblGrid>
      <w:tr w:rsidR="00C57271" w14:paraId="73B6B433" w14:textId="77777777" w:rsidTr="003907E0">
        <w:trPr>
          <w:trHeight w:val="289"/>
        </w:trPr>
        <w:tc>
          <w:tcPr>
            <w:tcW w:w="1885" w:type="dxa"/>
          </w:tcPr>
          <w:p w14:paraId="631F216A" w14:textId="77777777" w:rsidR="00C57271" w:rsidRPr="00C57271" w:rsidRDefault="00C57271" w:rsidP="00C57271">
            <w:pPr>
              <w:jc w:val="center"/>
              <w:rPr>
                <w:rFonts w:ascii="Arial" w:hAnsi="Arial" w:cs="Arial"/>
                <w:b/>
                <w:i/>
                <w:color w:val="00B0F0"/>
              </w:rPr>
            </w:pPr>
            <w:r w:rsidRPr="00C57271">
              <w:rPr>
                <w:rFonts w:ascii="Arial" w:hAnsi="Arial" w:cs="Arial"/>
                <w:b/>
                <w:i/>
                <w:color w:val="00B0F0"/>
              </w:rPr>
              <w:t>Date</w:t>
            </w:r>
          </w:p>
        </w:tc>
        <w:tc>
          <w:tcPr>
            <w:tcW w:w="3337" w:type="dxa"/>
          </w:tcPr>
          <w:p w14:paraId="3C51C5DC" w14:textId="77777777" w:rsidR="00C57271" w:rsidRPr="00C57271" w:rsidRDefault="00C57271" w:rsidP="00C57271">
            <w:pPr>
              <w:jc w:val="center"/>
              <w:rPr>
                <w:rFonts w:ascii="Arial" w:hAnsi="Arial" w:cs="Arial"/>
                <w:b/>
                <w:i/>
                <w:color w:val="00B0F0"/>
              </w:rPr>
            </w:pPr>
            <w:r w:rsidRPr="00C57271">
              <w:rPr>
                <w:rFonts w:ascii="Arial" w:hAnsi="Arial" w:cs="Arial"/>
                <w:b/>
                <w:i/>
                <w:color w:val="00B0F0"/>
              </w:rPr>
              <w:t>Event</w:t>
            </w:r>
          </w:p>
        </w:tc>
        <w:tc>
          <w:tcPr>
            <w:tcW w:w="2612" w:type="dxa"/>
          </w:tcPr>
          <w:p w14:paraId="28206769" w14:textId="77777777" w:rsidR="00C57271" w:rsidRPr="00C57271" w:rsidRDefault="00C57271" w:rsidP="00C57271">
            <w:pPr>
              <w:jc w:val="center"/>
              <w:rPr>
                <w:rFonts w:ascii="Arial" w:hAnsi="Arial" w:cs="Arial"/>
                <w:b/>
                <w:i/>
                <w:color w:val="00B0F0"/>
              </w:rPr>
            </w:pPr>
            <w:r w:rsidRPr="00C57271">
              <w:rPr>
                <w:rFonts w:ascii="Arial" w:hAnsi="Arial" w:cs="Arial"/>
                <w:b/>
                <w:i/>
                <w:color w:val="00B0F0"/>
              </w:rPr>
              <w:t>Location</w:t>
            </w:r>
          </w:p>
        </w:tc>
        <w:tc>
          <w:tcPr>
            <w:tcW w:w="2612" w:type="dxa"/>
          </w:tcPr>
          <w:p w14:paraId="7E2BDC7D" w14:textId="77777777" w:rsidR="00C57271" w:rsidRPr="00C57271" w:rsidRDefault="00C57271" w:rsidP="00C57271">
            <w:pPr>
              <w:jc w:val="center"/>
              <w:rPr>
                <w:rFonts w:ascii="Arial" w:hAnsi="Arial" w:cs="Arial"/>
                <w:b/>
                <w:i/>
                <w:color w:val="00B0F0"/>
              </w:rPr>
            </w:pPr>
            <w:r w:rsidRPr="00C57271">
              <w:rPr>
                <w:rFonts w:ascii="Arial" w:hAnsi="Arial" w:cs="Arial"/>
                <w:b/>
                <w:i/>
                <w:color w:val="00B0F0"/>
              </w:rPr>
              <w:t>Time</w:t>
            </w:r>
          </w:p>
        </w:tc>
      </w:tr>
      <w:tr w:rsidR="009619D0" w14:paraId="3C88D4FB" w14:textId="77777777" w:rsidTr="003907E0">
        <w:trPr>
          <w:trHeight w:val="617"/>
        </w:trPr>
        <w:tc>
          <w:tcPr>
            <w:tcW w:w="1885" w:type="dxa"/>
          </w:tcPr>
          <w:p w14:paraId="48A739BA" w14:textId="05985A2E" w:rsidR="009619D0" w:rsidRPr="00976AF5" w:rsidRDefault="009619D0" w:rsidP="009619D0">
            <w:pPr>
              <w:jc w:val="center"/>
              <w:rPr>
                <w:rFonts w:ascii="Arial" w:hAnsi="Arial" w:cs="Arial"/>
                <w:sz w:val="24"/>
                <w:szCs w:val="24"/>
              </w:rPr>
            </w:pPr>
            <w:r w:rsidRPr="00976AF5">
              <w:rPr>
                <w:rFonts w:ascii="Arial" w:hAnsi="Arial" w:cs="Arial"/>
                <w:sz w:val="24"/>
                <w:szCs w:val="24"/>
              </w:rPr>
              <w:t xml:space="preserve">June </w:t>
            </w:r>
            <w:r w:rsidR="00BA2E74">
              <w:rPr>
                <w:rFonts w:ascii="Arial" w:hAnsi="Arial" w:cs="Arial"/>
                <w:sz w:val="24"/>
                <w:szCs w:val="24"/>
              </w:rPr>
              <w:t>7</w:t>
            </w:r>
          </w:p>
        </w:tc>
        <w:tc>
          <w:tcPr>
            <w:tcW w:w="3337" w:type="dxa"/>
          </w:tcPr>
          <w:p w14:paraId="54A7221B" w14:textId="77777777" w:rsidR="009619D0" w:rsidRPr="00976AF5" w:rsidRDefault="009619D0" w:rsidP="009619D0">
            <w:pPr>
              <w:jc w:val="center"/>
              <w:rPr>
                <w:rFonts w:ascii="Arial" w:hAnsi="Arial" w:cs="Arial"/>
                <w:sz w:val="24"/>
                <w:szCs w:val="24"/>
              </w:rPr>
            </w:pPr>
            <w:r w:rsidRPr="00976AF5">
              <w:rPr>
                <w:rFonts w:ascii="Arial" w:hAnsi="Arial" w:cs="Arial"/>
                <w:sz w:val="24"/>
                <w:szCs w:val="24"/>
              </w:rPr>
              <w:t xml:space="preserve">Officials Training </w:t>
            </w:r>
          </w:p>
          <w:p w14:paraId="525E71DB" w14:textId="2AD43C94" w:rsidR="009619D0" w:rsidRPr="00976AF5" w:rsidRDefault="009619D0" w:rsidP="009619D0">
            <w:pPr>
              <w:jc w:val="center"/>
              <w:rPr>
                <w:rFonts w:ascii="Arial" w:hAnsi="Arial" w:cs="Arial"/>
                <w:sz w:val="24"/>
                <w:szCs w:val="24"/>
              </w:rPr>
            </w:pPr>
            <w:r w:rsidRPr="00976AF5">
              <w:rPr>
                <w:rFonts w:ascii="Arial" w:hAnsi="Arial" w:cs="Arial"/>
                <w:sz w:val="24"/>
                <w:szCs w:val="24"/>
              </w:rPr>
              <w:t>(</w:t>
            </w:r>
            <w:proofErr w:type="gramStart"/>
            <w:r w:rsidRPr="00976AF5">
              <w:rPr>
                <w:rFonts w:ascii="Arial" w:hAnsi="Arial" w:cs="Arial"/>
                <w:sz w:val="24"/>
                <w:szCs w:val="24"/>
              </w:rPr>
              <w:t>returning</w:t>
            </w:r>
            <w:proofErr w:type="gramEnd"/>
            <w:r w:rsidRPr="00976AF5">
              <w:rPr>
                <w:rFonts w:ascii="Arial" w:hAnsi="Arial" w:cs="Arial"/>
                <w:sz w:val="24"/>
                <w:szCs w:val="24"/>
              </w:rPr>
              <w:t xml:space="preserve"> only)</w:t>
            </w:r>
          </w:p>
        </w:tc>
        <w:tc>
          <w:tcPr>
            <w:tcW w:w="2612" w:type="dxa"/>
          </w:tcPr>
          <w:p w14:paraId="0C42BDDF" w14:textId="3B0B1EB1" w:rsidR="009619D0" w:rsidRPr="00976AF5" w:rsidRDefault="009619D0" w:rsidP="009619D0">
            <w:pPr>
              <w:jc w:val="center"/>
              <w:rPr>
                <w:rFonts w:ascii="Arial" w:hAnsi="Arial" w:cs="Arial"/>
                <w:sz w:val="24"/>
                <w:szCs w:val="24"/>
              </w:rPr>
            </w:pPr>
            <w:r w:rsidRPr="00976AF5">
              <w:rPr>
                <w:rFonts w:ascii="Arial" w:hAnsi="Arial" w:cs="Arial"/>
                <w:sz w:val="24"/>
                <w:szCs w:val="24"/>
              </w:rPr>
              <w:t>Anderson Pool (Normal)</w:t>
            </w:r>
          </w:p>
        </w:tc>
        <w:tc>
          <w:tcPr>
            <w:tcW w:w="2612" w:type="dxa"/>
          </w:tcPr>
          <w:p w14:paraId="777AC948" w14:textId="45359118" w:rsidR="009619D0" w:rsidRPr="00976AF5" w:rsidRDefault="009619D0" w:rsidP="009619D0">
            <w:pPr>
              <w:jc w:val="center"/>
              <w:rPr>
                <w:rFonts w:ascii="Arial" w:hAnsi="Arial" w:cs="Arial"/>
                <w:sz w:val="24"/>
                <w:szCs w:val="24"/>
              </w:rPr>
            </w:pPr>
            <w:r w:rsidRPr="00976AF5">
              <w:rPr>
                <w:rFonts w:ascii="Arial" w:hAnsi="Arial" w:cs="Arial"/>
                <w:sz w:val="24"/>
                <w:szCs w:val="24"/>
              </w:rPr>
              <w:t>5:00-7:00pm</w:t>
            </w:r>
          </w:p>
        </w:tc>
      </w:tr>
      <w:tr w:rsidR="00F53C48" w14:paraId="6DEE5B9B" w14:textId="77777777" w:rsidTr="003907E0">
        <w:trPr>
          <w:trHeight w:val="617"/>
        </w:trPr>
        <w:tc>
          <w:tcPr>
            <w:tcW w:w="1885" w:type="dxa"/>
          </w:tcPr>
          <w:p w14:paraId="49B7327B" w14:textId="5F87FCF6" w:rsidR="00F53C48" w:rsidRPr="00F53C48" w:rsidRDefault="00F53C48" w:rsidP="00F53C48">
            <w:pPr>
              <w:jc w:val="center"/>
              <w:rPr>
                <w:rFonts w:ascii="Arial" w:hAnsi="Arial" w:cs="Arial"/>
                <w:sz w:val="24"/>
                <w:szCs w:val="24"/>
              </w:rPr>
            </w:pPr>
            <w:r w:rsidRPr="00976AF5">
              <w:rPr>
                <w:rFonts w:ascii="Arial" w:hAnsi="Arial" w:cs="Arial"/>
                <w:sz w:val="24"/>
                <w:szCs w:val="24"/>
              </w:rPr>
              <w:t xml:space="preserve">June </w:t>
            </w:r>
            <w:r w:rsidR="00BA2E74">
              <w:rPr>
                <w:rFonts w:ascii="Arial" w:hAnsi="Arial" w:cs="Arial"/>
                <w:sz w:val="24"/>
                <w:szCs w:val="24"/>
              </w:rPr>
              <w:t>8</w:t>
            </w:r>
          </w:p>
        </w:tc>
        <w:tc>
          <w:tcPr>
            <w:tcW w:w="3337" w:type="dxa"/>
          </w:tcPr>
          <w:p w14:paraId="0BB73048" w14:textId="2B089D77" w:rsidR="00F53C48" w:rsidRPr="00F53C48" w:rsidRDefault="00F53C48" w:rsidP="00F53C48">
            <w:pPr>
              <w:jc w:val="center"/>
              <w:rPr>
                <w:rFonts w:ascii="Arial" w:hAnsi="Arial" w:cs="Arial"/>
                <w:sz w:val="24"/>
                <w:szCs w:val="24"/>
              </w:rPr>
            </w:pPr>
            <w:r w:rsidRPr="00976AF5">
              <w:rPr>
                <w:rFonts w:ascii="Arial" w:hAnsi="Arial" w:cs="Arial"/>
                <w:sz w:val="24"/>
                <w:szCs w:val="24"/>
              </w:rPr>
              <w:t>Meet Manager Training</w:t>
            </w:r>
          </w:p>
        </w:tc>
        <w:tc>
          <w:tcPr>
            <w:tcW w:w="2612" w:type="dxa"/>
          </w:tcPr>
          <w:p w14:paraId="0DC3FAF9" w14:textId="3EFAFA8E" w:rsidR="00F53C48" w:rsidRPr="00F53C48" w:rsidRDefault="00BA2E74" w:rsidP="00F53C48">
            <w:pPr>
              <w:jc w:val="center"/>
              <w:rPr>
                <w:rFonts w:ascii="Arial" w:hAnsi="Arial" w:cs="Arial"/>
                <w:sz w:val="24"/>
                <w:szCs w:val="24"/>
              </w:rPr>
            </w:pPr>
            <w:r>
              <w:rPr>
                <w:rFonts w:ascii="Arial" w:hAnsi="Arial" w:cs="Arial"/>
                <w:sz w:val="24"/>
                <w:szCs w:val="24"/>
              </w:rPr>
              <w:t>G.E.</w:t>
            </w:r>
          </w:p>
        </w:tc>
        <w:tc>
          <w:tcPr>
            <w:tcW w:w="2612" w:type="dxa"/>
          </w:tcPr>
          <w:p w14:paraId="327FDA81" w14:textId="43E272C3" w:rsidR="00F53C48" w:rsidRPr="00F53C48" w:rsidRDefault="0041219F" w:rsidP="00F53C48">
            <w:pPr>
              <w:jc w:val="center"/>
              <w:rPr>
                <w:rFonts w:ascii="Arial" w:hAnsi="Arial" w:cs="Arial"/>
                <w:sz w:val="24"/>
                <w:szCs w:val="24"/>
              </w:rPr>
            </w:pPr>
            <w:r>
              <w:rPr>
                <w:rFonts w:ascii="Arial" w:hAnsi="Arial" w:cs="Arial"/>
                <w:sz w:val="24"/>
                <w:szCs w:val="24"/>
              </w:rPr>
              <w:t>6:00-7:00pm</w:t>
            </w:r>
          </w:p>
        </w:tc>
      </w:tr>
      <w:tr w:rsidR="00F53C48" w14:paraId="64B7B3C5" w14:textId="77777777" w:rsidTr="003907E0">
        <w:trPr>
          <w:trHeight w:val="617"/>
        </w:trPr>
        <w:tc>
          <w:tcPr>
            <w:tcW w:w="1885" w:type="dxa"/>
          </w:tcPr>
          <w:p w14:paraId="0E57A26A" w14:textId="14AFA6E1" w:rsidR="00F53C48" w:rsidRPr="00976AF5" w:rsidRDefault="008B4860" w:rsidP="00F53C48">
            <w:pPr>
              <w:jc w:val="center"/>
              <w:rPr>
                <w:rFonts w:ascii="Arial" w:hAnsi="Arial" w:cs="Arial"/>
                <w:sz w:val="24"/>
                <w:szCs w:val="24"/>
              </w:rPr>
            </w:pPr>
            <w:r>
              <w:rPr>
                <w:rFonts w:ascii="Arial" w:hAnsi="Arial" w:cs="Arial"/>
                <w:sz w:val="24"/>
                <w:szCs w:val="24"/>
              </w:rPr>
              <w:t>June 17</w:t>
            </w:r>
          </w:p>
        </w:tc>
        <w:tc>
          <w:tcPr>
            <w:tcW w:w="3337" w:type="dxa"/>
          </w:tcPr>
          <w:p w14:paraId="52FE8617" w14:textId="31A1BF5C" w:rsidR="00F53C48" w:rsidRPr="00976AF5" w:rsidRDefault="00F53C48" w:rsidP="00F53C48">
            <w:pPr>
              <w:jc w:val="center"/>
              <w:rPr>
                <w:rFonts w:ascii="Arial" w:hAnsi="Arial" w:cs="Arial"/>
                <w:sz w:val="24"/>
                <w:szCs w:val="24"/>
              </w:rPr>
            </w:pPr>
            <w:r w:rsidRPr="00F53C48">
              <w:rPr>
                <w:rFonts w:ascii="Arial" w:hAnsi="Arial" w:cs="Arial"/>
                <w:sz w:val="24"/>
                <w:szCs w:val="24"/>
              </w:rPr>
              <w:t xml:space="preserve">Individual </w:t>
            </w:r>
            <w:r w:rsidR="0048580A">
              <w:rPr>
                <w:rFonts w:ascii="Arial" w:hAnsi="Arial" w:cs="Arial"/>
                <w:sz w:val="24"/>
                <w:szCs w:val="24"/>
              </w:rPr>
              <w:t xml:space="preserve">and Team </w:t>
            </w:r>
            <w:r w:rsidRPr="00F53C48">
              <w:rPr>
                <w:rFonts w:ascii="Arial" w:hAnsi="Arial" w:cs="Arial"/>
                <w:sz w:val="24"/>
                <w:szCs w:val="24"/>
              </w:rPr>
              <w:t xml:space="preserve">photos </w:t>
            </w:r>
            <w:r>
              <w:rPr>
                <w:rFonts w:ascii="Arial" w:hAnsi="Arial" w:cs="Arial"/>
                <w:sz w:val="24"/>
                <w:szCs w:val="24"/>
              </w:rPr>
              <w:t xml:space="preserve">at </w:t>
            </w:r>
            <w:r w:rsidR="0048580A">
              <w:rPr>
                <w:rFonts w:ascii="Arial" w:hAnsi="Arial" w:cs="Arial"/>
                <w:sz w:val="24"/>
                <w:szCs w:val="24"/>
              </w:rPr>
              <w:t xml:space="preserve">4-seasons </w:t>
            </w:r>
          </w:p>
        </w:tc>
        <w:tc>
          <w:tcPr>
            <w:tcW w:w="2612" w:type="dxa"/>
          </w:tcPr>
          <w:p w14:paraId="096AF913" w14:textId="64A25157" w:rsidR="00F53C48" w:rsidRPr="00976AF5" w:rsidRDefault="00F53C48" w:rsidP="00F53C48">
            <w:pPr>
              <w:jc w:val="center"/>
              <w:rPr>
                <w:rFonts w:ascii="Arial" w:hAnsi="Arial" w:cs="Arial"/>
                <w:sz w:val="24"/>
                <w:szCs w:val="24"/>
              </w:rPr>
            </w:pPr>
            <w:r w:rsidRPr="00F53C48">
              <w:rPr>
                <w:rFonts w:ascii="Arial" w:hAnsi="Arial" w:cs="Arial"/>
                <w:sz w:val="24"/>
                <w:szCs w:val="24"/>
              </w:rPr>
              <w:t>Four Seasons</w:t>
            </w:r>
          </w:p>
        </w:tc>
        <w:tc>
          <w:tcPr>
            <w:tcW w:w="2612" w:type="dxa"/>
          </w:tcPr>
          <w:p w14:paraId="67E203C6" w14:textId="325C9658" w:rsidR="00F53C48" w:rsidRPr="00976AF5" w:rsidRDefault="0048580A" w:rsidP="00F53C48">
            <w:pPr>
              <w:jc w:val="center"/>
              <w:rPr>
                <w:rFonts w:ascii="Arial" w:hAnsi="Arial" w:cs="Arial"/>
                <w:sz w:val="24"/>
                <w:szCs w:val="24"/>
              </w:rPr>
            </w:pPr>
            <w:r>
              <w:rPr>
                <w:rFonts w:ascii="Arial" w:hAnsi="Arial" w:cs="Arial"/>
                <w:sz w:val="24"/>
                <w:szCs w:val="24"/>
              </w:rPr>
              <w:t>TBA</w:t>
            </w:r>
          </w:p>
        </w:tc>
      </w:tr>
      <w:tr w:rsidR="00F53C48" w14:paraId="05F338BA" w14:textId="77777777" w:rsidTr="003907E0">
        <w:trPr>
          <w:trHeight w:val="617"/>
        </w:trPr>
        <w:tc>
          <w:tcPr>
            <w:tcW w:w="1885" w:type="dxa"/>
          </w:tcPr>
          <w:p w14:paraId="5FE9EF98" w14:textId="5B84A2F8" w:rsidR="00F53C48" w:rsidRPr="00976AF5" w:rsidRDefault="00F53C48" w:rsidP="00F53C48">
            <w:pPr>
              <w:jc w:val="center"/>
              <w:rPr>
                <w:rFonts w:ascii="Arial" w:hAnsi="Arial" w:cs="Arial"/>
                <w:sz w:val="24"/>
                <w:szCs w:val="24"/>
              </w:rPr>
            </w:pPr>
            <w:r w:rsidRPr="00976AF5">
              <w:rPr>
                <w:rFonts w:ascii="Arial" w:hAnsi="Arial" w:cs="Arial"/>
                <w:sz w:val="24"/>
                <w:szCs w:val="24"/>
              </w:rPr>
              <w:t xml:space="preserve">June </w:t>
            </w:r>
            <w:r w:rsidR="00BA2E74">
              <w:rPr>
                <w:rFonts w:ascii="Arial" w:hAnsi="Arial" w:cs="Arial"/>
                <w:sz w:val="24"/>
                <w:szCs w:val="24"/>
              </w:rPr>
              <w:t>9</w:t>
            </w:r>
          </w:p>
        </w:tc>
        <w:tc>
          <w:tcPr>
            <w:tcW w:w="3337" w:type="dxa"/>
          </w:tcPr>
          <w:p w14:paraId="2C997A47" w14:textId="2371FD1B" w:rsidR="00F53C48" w:rsidRPr="00976AF5" w:rsidRDefault="00F53C48" w:rsidP="00F53C48">
            <w:pPr>
              <w:jc w:val="center"/>
              <w:rPr>
                <w:rFonts w:ascii="Arial" w:hAnsi="Arial" w:cs="Arial"/>
                <w:sz w:val="24"/>
                <w:szCs w:val="24"/>
              </w:rPr>
            </w:pPr>
            <w:r w:rsidRPr="00976AF5">
              <w:rPr>
                <w:rFonts w:ascii="Arial" w:hAnsi="Arial" w:cs="Arial"/>
                <w:sz w:val="24"/>
                <w:szCs w:val="24"/>
              </w:rPr>
              <w:t xml:space="preserve">Officials Training           </w:t>
            </w:r>
            <w:proofErr w:type="gramStart"/>
            <w:r w:rsidRPr="00976AF5">
              <w:rPr>
                <w:rFonts w:ascii="Arial" w:hAnsi="Arial" w:cs="Arial"/>
                <w:sz w:val="24"/>
                <w:szCs w:val="24"/>
              </w:rPr>
              <w:t xml:space="preserve">   (</w:t>
            </w:r>
            <w:proofErr w:type="gramEnd"/>
            <w:r w:rsidRPr="00976AF5">
              <w:rPr>
                <w:rFonts w:ascii="Arial" w:hAnsi="Arial" w:cs="Arial"/>
                <w:sz w:val="24"/>
                <w:szCs w:val="24"/>
              </w:rPr>
              <w:t>new only)</w:t>
            </w:r>
          </w:p>
        </w:tc>
        <w:tc>
          <w:tcPr>
            <w:tcW w:w="2612" w:type="dxa"/>
          </w:tcPr>
          <w:p w14:paraId="16F4CA64" w14:textId="6707AEF3" w:rsidR="00F53C48" w:rsidRPr="00976AF5" w:rsidRDefault="00F53C48" w:rsidP="00F53C48">
            <w:pPr>
              <w:jc w:val="center"/>
              <w:rPr>
                <w:rFonts w:ascii="Arial" w:hAnsi="Arial" w:cs="Arial"/>
                <w:sz w:val="24"/>
                <w:szCs w:val="24"/>
              </w:rPr>
            </w:pPr>
            <w:r w:rsidRPr="00976AF5">
              <w:rPr>
                <w:rFonts w:ascii="Arial" w:hAnsi="Arial" w:cs="Arial"/>
                <w:sz w:val="24"/>
                <w:szCs w:val="24"/>
              </w:rPr>
              <w:t>Anderson Pool (Normal)</w:t>
            </w:r>
          </w:p>
        </w:tc>
        <w:tc>
          <w:tcPr>
            <w:tcW w:w="2612" w:type="dxa"/>
          </w:tcPr>
          <w:p w14:paraId="48051493" w14:textId="2CCF9EAF" w:rsidR="00F53C48" w:rsidRPr="00976AF5" w:rsidRDefault="00F53C48" w:rsidP="00F53C48">
            <w:pPr>
              <w:jc w:val="center"/>
              <w:rPr>
                <w:rFonts w:ascii="Arial" w:hAnsi="Arial" w:cs="Arial"/>
                <w:sz w:val="24"/>
                <w:szCs w:val="24"/>
              </w:rPr>
            </w:pPr>
            <w:r w:rsidRPr="00976AF5">
              <w:rPr>
                <w:rFonts w:ascii="Arial" w:hAnsi="Arial" w:cs="Arial"/>
                <w:sz w:val="24"/>
                <w:szCs w:val="24"/>
              </w:rPr>
              <w:t>5:00-7:00pm</w:t>
            </w:r>
          </w:p>
        </w:tc>
      </w:tr>
      <w:tr w:rsidR="00F53C48" w14:paraId="22E5C7DE" w14:textId="77777777" w:rsidTr="003907E0">
        <w:trPr>
          <w:trHeight w:val="867"/>
        </w:trPr>
        <w:tc>
          <w:tcPr>
            <w:tcW w:w="1885" w:type="dxa"/>
          </w:tcPr>
          <w:p w14:paraId="0B6C119B" w14:textId="54FBA8DD" w:rsidR="00F53C48" w:rsidRPr="0073655F" w:rsidRDefault="00F53C48" w:rsidP="00F53C48">
            <w:pPr>
              <w:jc w:val="center"/>
              <w:rPr>
                <w:rFonts w:ascii="Arial" w:hAnsi="Arial" w:cs="Arial"/>
                <w:sz w:val="24"/>
                <w:szCs w:val="24"/>
              </w:rPr>
            </w:pPr>
            <w:r w:rsidRPr="0073655F">
              <w:rPr>
                <w:rFonts w:ascii="Arial" w:hAnsi="Arial" w:cs="Arial"/>
                <w:sz w:val="24"/>
                <w:szCs w:val="24"/>
              </w:rPr>
              <w:t>July 22</w:t>
            </w:r>
          </w:p>
        </w:tc>
        <w:tc>
          <w:tcPr>
            <w:tcW w:w="3337" w:type="dxa"/>
          </w:tcPr>
          <w:p w14:paraId="4BEC0E59" w14:textId="01B803B4" w:rsidR="00F53C48" w:rsidRPr="0073655F" w:rsidRDefault="00F53C48" w:rsidP="00F53C48">
            <w:pPr>
              <w:jc w:val="center"/>
              <w:rPr>
                <w:rFonts w:ascii="Arial" w:hAnsi="Arial" w:cs="Arial"/>
                <w:sz w:val="24"/>
                <w:szCs w:val="24"/>
              </w:rPr>
            </w:pPr>
            <w:r w:rsidRPr="0073655F">
              <w:rPr>
                <w:rFonts w:ascii="Arial" w:hAnsi="Arial" w:cs="Arial"/>
                <w:sz w:val="24"/>
                <w:szCs w:val="24"/>
              </w:rPr>
              <w:t xml:space="preserve">Pre-Conference Party </w:t>
            </w:r>
          </w:p>
        </w:tc>
        <w:tc>
          <w:tcPr>
            <w:tcW w:w="2612" w:type="dxa"/>
          </w:tcPr>
          <w:p w14:paraId="18A9B2F6" w14:textId="77777777" w:rsidR="00F53C48" w:rsidRPr="0073655F" w:rsidRDefault="00F53C48" w:rsidP="00F53C48">
            <w:pPr>
              <w:jc w:val="center"/>
              <w:rPr>
                <w:rFonts w:ascii="Arial" w:hAnsi="Arial" w:cs="Arial"/>
                <w:sz w:val="24"/>
                <w:szCs w:val="24"/>
              </w:rPr>
            </w:pPr>
            <w:r w:rsidRPr="0073655F">
              <w:rPr>
                <w:rFonts w:ascii="Arial" w:hAnsi="Arial" w:cs="Arial"/>
                <w:sz w:val="24"/>
                <w:szCs w:val="24"/>
              </w:rPr>
              <w:t xml:space="preserve">Four Seasons </w:t>
            </w:r>
          </w:p>
          <w:p w14:paraId="39EF3829" w14:textId="4EB87139" w:rsidR="0048580A" w:rsidRPr="0073655F" w:rsidRDefault="0048580A" w:rsidP="00F53C48">
            <w:pPr>
              <w:jc w:val="center"/>
              <w:rPr>
                <w:rFonts w:ascii="Arial" w:hAnsi="Arial" w:cs="Arial"/>
                <w:sz w:val="24"/>
                <w:szCs w:val="24"/>
              </w:rPr>
            </w:pPr>
            <w:r w:rsidRPr="0073655F">
              <w:rPr>
                <w:rFonts w:ascii="Arial" w:hAnsi="Arial" w:cs="Arial"/>
                <w:sz w:val="24"/>
                <w:szCs w:val="24"/>
              </w:rPr>
              <w:t xml:space="preserve">East court </w:t>
            </w:r>
          </w:p>
        </w:tc>
        <w:tc>
          <w:tcPr>
            <w:tcW w:w="2612" w:type="dxa"/>
          </w:tcPr>
          <w:p w14:paraId="294A4FD8" w14:textId="33EFFEA9" w:rsidR="00F53C48" w:rsidRPr="0073655F" w:rsidRDefault="0048580A" w:rsidP="00F53C48">
            <w:pPr>
              <w:jc w:val="center"/>
              <w:rPr>
                <w:rFonts w:ascii="Arial" w:hAnsi="Arial" w:cs="Arial"/>
                <w:sz w:val="24"/>
                <w:szCs w:val="24"/>
              </w:rPr>
            </w:pPr>
            <w:r w:rsidRPr="0073655F">
              <w:rPr>
                <w:rFonts w:ascii="Arial" w:hAnsi="Arial" w:cs="Arial"/>
                <w:sz w:val="24"/>
                <w:szCs w:val="24"/>
              </w:rPr>
              <w:t>5:30-7:00pm</w:t>
            </w:r>
          </w:p>
        </w:tc>
      </w:tr>
      <w:tr w:rsidR="00F53C48" w14:paraId="6ACC1D84" w14:textId="77777777" w:rsidTr="003907E0">
        <w:trPr>
          <w:trHeight w:val="867"/>
        </w:trPr>
        <w:tc>
          <w:tcPr>
            <w:tcW w:w="1885" w:type="dxa"/>
          </w:tcPr>
          <w:p w14:paraId="5AB4FC63" w14:textId="66F61ED8" w:rsidR="00F53C48" w:rsidRPr="00C14A32" w:rsidRDefault="00F53C48" w:rsidP="00F53C48">
            <w:pPr>
              <w:jc w:val="center"/>
              <w:rPr>
                <w:rFonts w:ascii="Arial" w:hAnsi="Arial" w:cs="Arial"/>
                <w:sz w:val="24"/>
                <w:szCs w:val="24"/>
              </w:rPr>
            </w:pPr>
            <w:r w:rsidRPr="00C14A32">
              <w:rPr>
                <w:rFonts w:ascii="Arial" w:hAnsi="Arial" w:cs="Arial"/>
                <w:sz w:val="24"/>
                <w:szCs w:val="24"/>
              </w:rPr>
              <w:t xml:space="preserve">July </w:t>
            </w:r>
            <w:r w:rsidR="0073655F">
              <w:rPr>
                <w:rFonts w:ascii="Arial" w:hAnsi="Arial" w:cs="Arial"/>
                <w:sz w:val="24"/>
                <w:szCs w:val="24"/>
              </w:rPr>
              <w:t>30</w:t>
            </w:r>
          </w:p>
        </w:tc>
        <w:tc>
          <w:tcPr>
            <w:tcW w:w="3337" w:type="dxa"/>
          </w:tcPr>
          <w:p w14:paraId="6C43501B" w14:textId="7BF4A598" w:rsidR="00F53C48" w:rsidRPr="00C14A32" w:rsidRDefault="00F53C48" w:rsidP="00F53C48">
            <w:pPr>
              <w:jc w:val="center"/>
              <w:rPr>
                <w:rFonts w:ascii="Arial" w:hAnsi="Arial" w:cs="Arial"/>
                <w:sz w:val="24"/>
                <w:szCs w:val="24"/>
              </w:rPr>
            </w:pPr>
            <w:r w:rsidRPr="00C14A32">
              <w:rPr>
                <w:rFonts w:ascii="Arial" w:hAnsi="Arial" w:cs="Arial"/>
                <w:sz w:val="24"/>
                <w:szCs w:val="24"/>
              </w:rPr>
              <w:t xml:space="preserve">Awards </w:t>
            </w:r>
            <w:r w:rsidR="0048580A" w:rsidRPr="00C14A32">
              <w:rPr>
                <w:rFonts w:ascii="Arial" w:hAnsi="Arial" w:cs="Arial"/>
                <w:sz w:val="24"/>
                <w:szCs w:val="24"/>
              </w:rPr>
              <w:t>Pool Party!</w:t>
            </w:r>
          </w:p>
        </w:tc>
        <w:tc>
          <w:tcPr>
            <w:tcW w:w="2612" w:type="dxa"/>
          </w:tcPr>
          <w:p w14:paraId="6D651C75" w14:textId="187C1369" w:rsidR="00F53C48" w:rsidRPr="00C14A32" w:rsidRDefault="00F53C48" w:rsidP="00F53C48">
            <w:pPr>
              <w:jc w:val="center"/>
              <w:rPr>
                <w:rFonts w:ascii="Arial" w:hAnsi="Arial" w:cs="Arial"/>
                <w:sz w:val="24"/>
                <w:szCs w:val="24"/>
              </w:rPr>
            </w:pPr>
            <w:r w:rsidRPr="00C14A32">
              <w:rPr>
                <w:rFonts w:ascii="Arial" w:hAnsi="Arial" w:cs="Arial"/>
                <w:sz w:val="24"/>
                <w:szCs w:val="24"/>
              </w:rPr>
              <w:t>Four Seasons</w:t>
            </w:r>
            <w:r w:rsidR="0048580A" w:rsidRPr="00C14A32">
              <w:rPr>
                <w:rFonts w:ascii="Arial" w:hAnsi="Arial" w:cs="Arial"/>
                <w:sz w:val="24"/>
                <w:szCs w:val="24"/>
              </w:rPr>
              <w:t xml:space="preserve"> Pool Party </w:t>
            </w:r>
          </w:p>
        </w:tc>
        <w:tc>
          <w:tcPr>
            <w:tcW w:w="2612" w:type="dxa"/>
          </w:tcPr>
          <w:p w14:paraId="5B01B00F" w14:textId="5CB0DDD5" w:rsidR="00F53C48" w:rsidRPr="00C14A32" w:rsidRDefault="0073655F" w:rsidP="00F53C48">
            <w:pPr>
              <w:jc w:val="center"/>
              <w:rPr>
                <w:rFonts w:ascii="Arial" w:hAnsi="Arial" w:cs="Arial"/>
                <w:sz w:val="24"/>
                <w:szCs w:val="24"/>
              </w:rPr>
            </w:pPr>
            <w:r>
              <w:rPr>
                <w:rFonts w:ascii="Arial" w:hAnsi="Arial" w:cs="Arial"/>
                <w:sz w:val="24"/>
                <w:szCs w:val="24"/>
              </w:rPr>
              <w:t>3</w:t>
            </w:r>
            <w:r w:rsidR="0048580A" w:rsidRPr="00C14A32">
              <w:rPr>
                <w:rFonts w:ascii="Arial" w:hAnsi="Arial" w:cs="Arial"/>
                <w:sz w:val="24"/>
                <w:szCs w:val="24"/>
              </w:rPr>
              <w:t>:30-</w:t>
            </w:r>
            <w:r>
              <w:rPr>
                <w:rFonts w:ascii="Arial" w:hAnsi="Arial" w:cs="Arial"/>
                <w:sz w:val="24"/>
                <w:szCs w:val="24"/>
              </w:rPr>
              <w:t>5</w:t>
            </w:r>
            <w:r w:rsidR="0048580A" w:rsidRPr="00C14A32">
              <w:rPr>
                <w:rFonts w:ascii="Arial" w:hAnsi="Arial" w:cs="Arial"/>
                <w:sz w:val="24"/>
                <w:szCs w:val="24"/>
              </w:rPr>
              <w:t xml:space="preserve">:00pm </w:t>
            </w:r>
          </w:p>
        </w:tc>
      </w:tr>
    </w:tbl>
    <w:p w14:paraId="195DF68D" w14:textId="3A935A78" w:rsidR="000F6471" w:rsidRPr="000F6471" w:rsidRDefault="000F6471" w:rsidP="00CD2306">
      <w:pPr>
        <w:spacing w:line="240" w:lineRule="auto"/>
        <w:rPr>
          <w:rFonts w:ascii="Arial" w:hAnsi="Arial" w:cs="Arial"/>
          <w:bCs/>
        </w:rPr>
      </w:pPr>
      <w:r w:rsidRPr="000F6471">
        <w:rPr>
          <w:rFonts w:ascii="Arial" w:hAnsi="Arial" w:cs="Arial"/>
          <w:bCs/>
        </w:rPr>
        <w:t>Please note, we will be following IPDH guidelines pertaining to COVID</w:t>
      </w:r>
      <w:r w:rsidR="00960543">
        <w:rPr>
          <w:rFonts w:ascii="Arial" w:hAnsi="Arial" w:cs="Arial"/>
          <w:bCs/>
        </w:rPr>
        <w:t xml:space="preserve"> for Swim Team. Meets and practices are subject to change based on updated guidelines. </w:t>
      </w:r>
    </w:p>
    <w:p w14:paraId="55EAFA9E" w14:textId="71DACAB1" w:rsidR="00CE47E6" w:rsidRDefault="00007793" w:rsidP="000F6471">
      <w:pPr>
        <w:spacing w:line="240" w:lineRule="auto"/>
        <w:jc w:val="center"/>
        <w:rPr>
          <w:rFonts w:ascii="Arial" w:hAnsi="Arial" w:cs="Arial"/>
          <w:b/>
          <w:color w:val="00B0F0"/>
          <w:sz w:val="24"/>
        </w:rPr>
      </w:pPr>
      <w:r w:rsidRPr="00923625">
        <w:rPr>
          <w:rFonts w:ascii="Arial" w:hAnsi="Arial" w:cs="Arial"/>
          <w:b/>
          <w:color w:val="00B0F0"/>
          <w:sz w:val="24"/>
        </w:rPr>
        <w:t>Additional events will be posted on the Swim Team bulletin board on the pool deck.</w:t>
      </w:r>
    </w:p>
    <w:p w14:paraId="5ED7A1CE" w14:textId="4223A142" w:rsidR="00F53C48" w:rsidRDefault="00F53C48" w:rsidP="00B31F92">
      <w:pPr>
        <w:spacing w:line="240" w:lineRule="auto"/>
        <w:jc w:val="center"/>
        <w:rPr>
          <w:rFonts w:ascii="Arial" w:hAnsi="Arial" w:cs="Arial"/>
          <w:b/>
          <w:color w:val="00B0F0"/>
          <w:sz w:val="24"/>
        </w:rPr>
      </w:pPr>
    </w:p>
    <w:p w14:paraId="2E2B29E7" w14:textId="2990BF24" w:rsidR="003A70C5" w:rsidRPr="00960543" w:rsidRDefault="003A70C5" w:rsidP="002E636F">
      <w:pPr>
        <w:jc w:val="center"/>
        <w:rPr>
          <w:rFonts w:ascii="Arial" w:hAnsi="Arial" w:cs="Arial"/>
        </w:rPr>
      </w:pPr>
      <w:r>
        <w:rPr>
          <w:rFonts w:ascii="Arial" w:hAnsi="Arial" w:cs="Arial"/>
          <w:b/>
          <w:smallCaps/>
          <w:sz w:val="40"/>
          <w:u w:val="single"/>
        </w:rPr>
        <w:t>VOLUNTEER SIGN UPS</w:t>
      </w:r>
    </w:p>
    <w:p w14:paraId="48F35B42" w14:textId="77777777" w:rsidR="003A70C5" w:rsidRDefault="003A70C5" w:rsidP="003A70C5">
      <w:pPr>
        <w:pStyle w:val="NoSpacing"/>
        <w:jc w:val="center"/>
        <w:rPr>
          <w:rFonts w:ascii="Arial" w:hAnsi="Arial" w:cs="Arial"/>
          <w:b/>
          <w:smallCaps/>
          <w:sz w:val="40"/>
          <w:u w:val="single"/>
        </w:rPr>
      </w:pPr>
    </w:p>
    <w:p w14:paraId="3B00D2BC" w14:textId="77777777" w:rsidR="003A70C5" w:rsidRDefault="008D20A2" w:rsidP="003A70C5">
      <w:pPr>
        <w:pStyle w:val="NoSpacing"/>
        <w:jc w:val="center"/>
        <w:rPr>
          <w:rFonts w:ascii="Arial" w:hAnsi="Arial" w:cs="Arial"/>
          <w:b/>
          <w:smallCaps/>
          <w:sz w:val="40"/>
          <w:u w:val="single"/>
        </w:rPr>
      </w:pPr>
      <w:hyperlink r:id="rId11" w:history="1">
        <w:r w:rsidR="003A70C5" w:rsidRPr="002F1F85">
          <w:rPr>
            <w:rStyle w:val="Hyperlink"/>
            <w:rFonts w:ascii="Arial" w:hAnsi="Arial" w:cs="Arial"/>
            <w:b/>
            <w:smallCaps/>
            <w:sz w:val="40"/>
          </w:rPr>
          <w:t>www.signupgenius.com/findasignup</w:t>
        </w:r>
      </w:hyperlink>
    </w:p>
    <w:p w14:paraId="29A15562" w14:textId="77777777" w:rsidR="003A70C5" w:rsidRDefault="00787282" w:rsidP="003A70C5">
      <w:pPr>
        <w:pStyle w:val="NoSpacing"/>
        <w:jc w:val="center"/>
        <w:rPr>
          <w:rFonts w:ascii="Arial" w:hAnsi="Arial" w:cs="Arial"/>
          <w:b/>
          <w:smallCaps/>
          <w:sz w:val="40"/>
          <w:u w:val="single"/>
        </w:rPr>
      </w:pPr>
      <w:r>
        <w:rPr>
          <w:noProof/>
        </w:rPr>
        <w:lastRenderedPageBreak/>
        <w:drawing>
          <wp:anchor distT="0" distB="0" distL="114300" distR="114300" simplePos="0" relativeHeight="251672576" behindDoc="0" locked="0" layoutInCell="1" allowOverlap="1" wp14:anchorId="13A65BC8" wp14:editId="701BC95E">
            <wp:simplePos x="0" y="0"/>
            <wp:positionH relativeFrom="column">
              <wp:posOffset>2508112</wp:posOffset>
            </wp:positionH>
            <wp:positionV relativeFrom="paragraph">
              <wp:posOffset>220980</wp:posOffset>
            </wp:positionV>
            <wp:extent cx="4043045" cy="251206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5768" t="17095" b="27940"/>
                    <a:stretch/>
                  </pic:blipFill>
                  <pic:spPr bwMode="auto">
                    <a:xfrm>
                      <a:off x="0" y="0"/>
                      <a:ext cx="4043045" cy="2512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555756" w14:textId="77777777" w:rsidR="003A70C5" w:rsidRPr="00787282" w:rsidRDefault="003A70C5" w:rsidP="00787282">
      <w:pPr>
        <w:pStyle w:val="NoSpacing"/>
        <w:jc w:val="center"/>
        <w:rPr>
          <w:rFonts w:ascii="Arial" w:hAnsi="Arial" w:cs="Arial"/>
          <w:b/>
          <w:smallCaps/>
          <w:sz w:val="48"/>
          <w:u w:val="single"/>
        </w:rPr>
      </w:pPr>
    </w:p>
    <w:p w14:paraId="3E0443B3" w14:textId="77777777" w:rsidR="00007793" w:rsidRPr="00787282" w:rsidRDefault="00787282" w:rsidP="00787282">
      <w:pPr>
        <w:tabs>
          <w:tab w:val="left" w:pos="9126"/>
        </w:tabs>
        <w:jc w:val="center"/>
        <w:rPr>
          <w:rFonts w:ascii="Arial" w:hAnsi="Arial" w:cs="Arial"/>
          <w:b/>
          <w:sz w:val="28"/>
        </w:rPr>
      </w:pPr>
      <w:r w:rsidRPr="00787282">
        <w:rPr>
          <w:rFonts w:ascii="Arial" w:hAnsi="Arial" w:cs="Arial"/>
          <w:b/>
          <w:sz w:val="28"/>
        </w:rPr>
        <w:t>Enter Head Coach Email:</w:t>
      </w:r>
    </w:p>
    <w:p w14:paraId="44A6127A" w14:textId="77777777" w:rsidR="00787282" w:rsidRPr="00787282" w:rsidRDefault="008D20A2" w:rsidP="00787282">
      <w:pPr>
        <w:tabs>
          <w:tab w:val="left" w:pos="9126"/>
        </w:tabs>
        <w:jc w:val="center"/>
        <w:rPr>
          <w:rFonts w:ascii="Arial" w:hAnsi="Arial" w:cs="Arial"/>
          <w:sz w:val="24"/>
        </w:rPr>
      </w:pPr>
      <w:hyperlink r:id="rId13" w:history="1">
        <w:r w:rsidR="00787282" w:rsidRPr="00787282">
          <w:rPr>
            <w:rStyle w:val="Hyperlink"/>
            <w:rFonts w:ascii="Arial" w:hAnsi="Arial" w:cs="Arial"/>
            <w:sz w:val="24"/>
          </w:rPr>
          <w:t>swimcoach@4seasons-club.com</w:t>
        </w:r>
      </w:hyperlink>
    </w:p>
    <w:p w14:paraId="321FB41A" w14:textId="77777777" w:rsidR="00787282" w:rsidRPr="00787282" w:rsidRDefault="00787282" w:rsidP="00787282">
      <w:pPr>
        <w:tabs>
          <w:tab w:val="left" w:pos="9126"/>
        </w:tabs>
        <w:jc w:val="center"/>
        <w:rPr>
          <w:rFonts w:ascii="Arial" w:hAnsi="Arial" w:cs="Arial"/>
          <w:b/>
          <w:sz w:val="28"/>
        </w:rPr>
      </w:pPr>
      <w:r w:rsidRPr="00787282">
        <w:rPr>
          <w:rFonts w:ascii="Arial" w:hAnsi="Arial" w:cs="Arial"/>
          <w:b/>
          <w:sz w:val="28"/>
        </w:rPr>
        <w:t>Click “Search”</w:t>
      </w:r>
    </w:p>
    <w:p w14:paraId="054D24DD" w14:textId="29307CA1" w:rsidR="007408D1" w:rsidRDefault="00787282" w:rsidP="003A70C5">
      <w:pPr>
        <w:tabs>
          <w:tab w:val="left" w:pos="9126"/>
        </w:tabs>
        <w:rPr>
          <w:rFonts w:ascii="Arial" w:hAnsi="Arial" w:cs="Arial"/>
        </w:rPr>
      </w:pPr>
      <w:r>
        <w:rPr>
          <w:noProof/>
        </w:rPr>
        <w:drawing>
          <wp:anchor distT="0" distB="0" distL="114300" distR="114300" simplePos="0" relativeHeight="251671552" behindDoc="0" locked="0" layoutInCell="1" allowOverlap="1" wp14:anchorId="7893F9DD" wp14:editId="36CDF33A">
            <wp:simplePos x="0" y="0"/>
            <wp:positionH relativeFrom="column">
              <wp:posOffset>-99695</wp:posOffset>
            </wp:positionH>
            <wp:positionV relativeFrom="paragraph">
              <wp:posOffset>1346835</wp:posOffset>
            </wp:positionV>
            <wp:extent cx="4229735" cy="30181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2637" t="8611" r="14047" b="29964"/>
                    <a:stretch/>
                  </pic:blipFill>
                  <pic:spPr bwMode="auto">
                    <a:xfrm>
                      <a:off x="0" y="0"/>
                      <a:ext cx="4229735" cy="301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8BD679" w14:textId="77777777" w:rsidR="007408D1" w:rsidRPr="007408D1" w:rsidRDefault="007408D1" w:rsidP="007408D1">
      <w:pPr>
        <w:rPr>
          <w:rFonts w:ascii="Arial" w:hAnsi="Arial" w:cs="Arial"/>
        </w:rPr>
      </w:pPr>
    </w:p>
    <w:p w14:paraId="3EAFD5E5" w14:textId="77777777" w:rsidR="007408D1" w:rsidRPr="007408D1" w:rsidRDefault="007408D1" w:rsidP="007408D1">
      <w:pPr>
        <w:rPr>
          <w:rFonts w:ascii="Arial" w:hAnsi="Arial" w:cs="Arial"/>
        </w:rPr>
      </w:pPr>
    </w:p>
    <w:p w14:paraId="7AAD886E" w14:textId="426498CA" w:rsidR="007408D1" w:rsidRPr="007408D1" w:rsidRDefault="002E636F" w:rsidP="007408D1">
      <w:pPr>
        <w:rPr>
          <w:rFonts w:ascii="Arial" w:hAnsi="Arial" w:cs="Arial"/>
        </w:rPr>
      </w:pPr>
      <w:r w:rsidRPr="00787282">
        <w:rPr>
          <w:rFonts w:ascii="Arial" w:hAnsi="Arial" w:cs="Arial"/>
          <w:noProof/>
        </w:rPr>
        <mc:AlternateContent>
          <mc:Choice Requires="wps">
            <w:drawing>
              <wp:anchor distT="45720" distB="45720" distL="114300" distR="114300" simplePos="0" relativeHeight="251674624" behindDoc="0" locked="0" layoutInCell="1" allowOverlap="1" wp14:anchorId="75090073" wp14:editId="10F67D66">
                <wp:simplePos x="0" y="0"/>
                <wp:positionH relativeFrom="column">
                  <wp:posOffset>4169410</wp:posOffset>
                </wp:positionH>
                <wp:positionV relativeFrom="paragraph">
                  <wp:posOffset>131445</wp:posOffset>
                </wp:positionV>
                <wp:extent cx="2714625" cy="29718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971800"/>
                        </a:xfrm>
                        <a:prstGeom prst="rect">
                          <a:avLst/>
                        </a:prstGeom>
                        <a:solidFill>
                          <a:srgbClr val="FFFFFF"/>
                        </a:solidFill>
                        <a:ln w="9525">
                          <a:solidFill>
                            <a:srgbClr val="000000"/>
                          </a:solidFill>
                          <a:miter lim="800000"/>
                          <a:headEnd/>
                          <a:tailEnd/>
                        </a:ln>
                      </wps:spPr>
                      <wps:txbx>
                        <w:txbxContent>
                          <w:p w14:paraId="7C6CCB28" w14:textId="77777777" w:rsidR="00787282" w:rsidRPr="00787282" w:rsidRDefault="00787282" w:rsidP="00787282">
                            <w:pPr>
                              <w:jc w:val="center"/>
                              <w:rPr>
                                <w:rFonts w:ascii="Arial" w:hAnsi="Arial" w:cs="Arial"/>
                                <w:b/>
                                <w:sz w:val="24"/>
                                <w:u w:val="single"/>
                              </w:rPr>
                            </w:pPr>
                            <w:r w:rsidRPr="00787282">
                              <w:rPr>
                                <w:rFonts w:ascii="Arial" w:hAnsi="Arial" w:cs="Arial"/>
                                <w:b/>
                                <w:sz w:val="24"/>
                                <w:u w:val="single"/>
                              </w:rPr>
                              <w:t>How to sign up:</w:t>
                            </w:r>
                          </w:p>
                          <w:p w14:paraId="74BAB364" w14:textId="77777777" w:rsidR="00787282" w:rsidRPr="004E2486" w:rsidRDefault="00787282" w:rsidP="00787282">
                            <w:pPr>
                              <w:pStyle w:val="ListParagraph"/>
                              <w:numPr>
                                <w:ilvl w:val="0"/>
                                <w:numId w:val="3"/>
                              </w:numPr>
                              <w:rPr>
                                <w:rFonts w:ascii="Arial" w:hAnsi="Arial" w:cs="Arial"/>
                                <w:sz w:val="22"/>
                              </w:rPr>
                            </w:pPr>
                            <w:r w:rsidRPr="004E2486">
                              <w:rPr>
                                <w:rFonts w:ascii="Arial" w:hAnsi="Arial" w:cs="Arial"/>
                                <w:sz w:val="22"/>
                              </w:rPr>
                              <w:t>Click “sign up” on the area you would like to volunteer.</w:t>
                            </w:r>
                          </w:p>
                          <w:p w14:paraId="3980F8E4" w14:textId="77777777" w:rsidR="00787282" w:rsidRPr="004E2486" w:rsidRDefault="00787282" w:rsidP="00787282">
                            <w:pPr>
                              <w:rPr>
                                <w:rFonts w:ascii="Arial" w:hAnsi="Arial" w:cs="Arial"/>
                                <w:sz w:val="20"/>
                              </w:rPr>
                            </w:pPr>
                          </w:p>
                          <w:p w14:paraId="23D91C85" w14:textId="77777777" w:rsidR="00787282" w:rsidRPr="004E2486" w:rsidRDefault="00787282" w:rsidP="00787282">
                            <w:pPr>
                              <w:pStyle w:val="ListParagraph"/>
                              <w:numPr>
                                <w:ilvl w:val="0"/>
                                <w:numId w:val="3"/>
                              </w:numPr>
                              <w:rPr>
                                <w:rFonts w:ascii="Arial" w:hAnsi="Arial" w:cs="Arial"/>
                                <w:sz w:val="22"/>
                              </w:rPr>
                            </w:pPr>
                            <w:r w:rsidRPr="004E2486">
                              <w:rPr>
                                <w:rFonts w:ascii="Arial" w:hAnsi="Arial" w:cs="Arial"/>
                                <w:sz w:val="22"/>
                              </w:rPr>
                              <w:t>You will be prompted to fill in your name &amp; email address.</w:t>
                            </w:r>
                          </w:p>
                          <w:p w14:paraId="5B27DE0D" w14:textId="77777777" w:rsidR="00787282" w:rsidRPr="004E2486" w:rsidRDefault="00787282" w:rsidP="00787282">
                            <w:pPr>
                              <w:pStyle w:val="ListParagraph"/>
                              <w:rPr>
                                <w:rFonts w:ascii="Arial" w:hAnsi="Arial" w:cs="Arial"/>
                                <w:sz w:val="22"/>
                              </w:rPr>
                            </w:pPr>
                          </w:p>
                          <w:p w14:paraId="237E7A5B" w14:textId="77777777" w:rsidR="00787282" w:rsidRPr="004E2486" w:rsidRDefault="00787282" w:rsidP="00787282">
                            <w:pPr>
                              <w:pStyle w:val="ListParagraph"/>
                              <w:numPr>
                                <w:ilvl w:val="0"/>
                                <w:numId w:val="3"/>
                              </w:numPr>
                              <w:rPr>
                                <w:rFonts w:ascii="Arial" w:hAnsi="Arial" w:cs="Arial"/>
                                <w:sz w:val="22"/>
                              </w:rPr>
                            </w:pPr>
                            <w:r w:rsidRPr="004E2486">
                              <w:rPr>
                                <w:rFonts w:ascii="Arial" w:hAnsi="Arial" w:cs="Arial"/>
                                <w:sz w:val="22"/>
                              </w:rPr>
                              <w:t xml:space="preserve">You will then click “Sign-up &amp; Submit” and receive a confirmation email. </w:t>
                            </w:r>
                          </w:p>
                          <w:p w14:paraId="4628C289" w14:textId="77777777" w:rsidR="00787282" w:rsidRPr="004E2486" w:rsidRDefault="00787282" w:rsidP="00787282">
                            <w:pPr>
                              <w:pStyle w:val="ListParagraph"/>
                              <w:rPr>
                                <w:rFonts w:ascii="Arial" w:hAnsi="Arial" w:cs="Arial"/>
                                <w:sz w:val="22"/>
                              </w:rPr>
                            </w:pPr>
                          </w:p>
                          <w:p w14:paraId="24BBD491" w14:textId="77777777" w:rsidR="00787282" w:rsidRPr="004E2486" w:rsidRDefault="00787282" w:rsidP="00787282">
                            <w:pPr>
                              <w:pStyle w:val="ListParagraph"/>
                              <w:numPr>
                                <w:ilvl w:val="0"/>
                                <w:numId w:val="3"/>
                              </w:numPr>
                              <w:rPr>
                                <w:rFonts w:ascii="Arial" w:hAnsi="Arial" w:cs="Arial"/>
                                <w:sz w:val="22"/>
                              </w:rPr>
                            </w:pPr>
                            <w:r w:rsidRPr="004E2486">
                              <w:rPr>
                                <w:rFonts w:ascii="Arial" w:hAnsi="Arial" w:cs="Arial"/>
                                <w:sz w:val="22"/>
                              </w:rPr>
                              <w:t xml:space="preserve">Volunteers must check in with the </w:t>
                            </w:r>
                            <w:r w:rsidRPr="004E2486">
                              <w:rPr>
                                <w:rFonts w:ascii="Arial" w:hAnsi="Arial" w:cs="Arial"/>
                                <w:b/>
                                <w:sz w:val="22"/>
                                <w:u w:val="single"/>
                              </w:rPr>
                              <w:t>Parent Volunteer Coordinator</w:t>
                            </w:r>
                            <w:r w:rsidRPr="004E2486">
                              <w:rPr>
                                <w:rFonts w:ascii="Arial" w:hAnsi="Arial" w:cs="Arial"/>
                                <w:sz w:val="22"/>
                              </w:rPr>
                              <w:t xml:space="preserve"> at least 15 minutes before the meet begins.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90073" id="_x0000_s1028" type="#_x0000_t202" style="position:absolute;margin-left:328.3pt;margin-top:10.35pt;width:213.75pt;height:23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">
                <v:textbox>
                  <w:txbxContent>
                    <w:p w14:paraId="7C6CCB28" w14:textId="77777777" w:rsidR="00787282" w:rsidRPr="00787282" w:rsidRDefault="00787282" w:rsidP="00787282">
                      <w:pPr>
                        <w:jc w:val="center"/>
                        <w:rPr>
                          <w:rFonts w:ascii="Arial" w:hAnsi="Arial" w:cs="Arial"/>
                          <w:b/>
                          <w:sz w:val="24"/>
                          <w:u w:val="single"/>
                        </w:rPr>
                      </w:pPr>
                      <w:r w:rsidRPr="00787282">
                        <w:rPr>
                          <w:rFonts w:ascii="Arial" w:hAnsi="Arial" w:cs="Arial"/>
                          <w:b/>
                          <w:sz w:val="24"/>
                          <w:u w:val="single"/>
                        </w:rPr>
                        <w:t>How to sign up:</w:t>
                      </w:r>
                    </w:p>
                    <w:p w14:paraId="74BAB364" w14:textId="77777777" w:rsidR="00787282" w:rsidRPr="004E2486" w:rsidRDefault="00787282" w:rsidP="00787282">
                      <w:pPr>
                        <w:pStyle w:val="ListParagraph"/>
                        <w:numPr>
                          <w:ilvl w:val="0"/>
                          <w:numId w:val="3"/>
                        </w:numPr>
                        <w:rPr>
                          <w:rFonts w:ascii="Arial" w:hAnsi="Arial" w:cs="Arial"/>
                          <w:sz w:val="22"/>
                        </w:rPr>
                      </w:pPr>
                      <w:r w:rsidRPr="004E2486">
                        <w:rPr>
                          <w:rFonts w:ascii="Arial" w:hAnsi="Arial" w:cs="Arial"/>
                          <w:sz w:val="22"/>
                        </w:rPr>
                        <w:t>Click “sign up” on the area you would like to volunteer.</w:t>
                      </w:r>
                    </w:p>
                    <w:p w14:paraId="3980F8E4" w14:textId="77777777" w:rsidR="00787282" w:rsidRPr="004E2486" w:rsidRDefault="00787282" w:rsidP="00787282">
                      <w:pPr>
                        <w:rPr>
                          <w:rFonts w:ascii="Arial" w:hAnsi="Arial" w:cs="Arial"/>
                          <w:sz w:val="20"/>
                        </w:rPr>
                      </w:pPr>
                    </w:p>
                    <w:p w14:paraId="23D91C85" w14:textId="77777777" w:rsidR="00787282" w:rsidRPr="004E2486" w:rsidRDefault="00787282" w:rsidP="00787282">
                      <w:pPr>
                        <w:pStyle w:val="ListParagraph"/>
                        <w:numPr>
                          <w:ilvl w:val="0"/>
                          <w:numId w:val="3"/>
                        </w:numPr>
                        <w:rPr>
                          <w:rFonts w:ascii="Arial" w:hAnsi="Arial" w:cs="Arial"/>
                          <w:sz w:val="22"/>
                        </w:rPr>
                      </w:pPr>
                      <w:r w:rsidRPr="004E2486">
                        <w:rPr>
                          <w:rFonts w:ascii="Arial" w:hAnsi="Arial" w:cs="Arial"/>
                          <w:sz w:val="22"/>
                        </w:rPr>
                        <w:t>You will be prompted to fill in your name &amp; email address.</w:t>
                      </w:r>
                    </w:p>
                    <w:p w14:paraId="5B27DE0D" w14:textId="77777777" w:rsidR="00787282" w:rsidRPr="004E2486" w:rsidRDefault="00787282" w:rsidP="00787282">
                      <w:pPr>
                        <w:pStyle w:val="ListParagraph"/>
                        <w:rPr>
                          <w:rFonts w:ascii="Arial" w:hAnsi="Arial" w:cs="Arial"/>
                          <w:sz w:val="22"/>
                        </w:rPr>
                      </w:pPr>
                    </w:p>
                    <w:p w14:paraId="237E7A5B" w14:textId="77777777" w:rsidR="00787282" w:rsidRPr="004E2486" w:rsidRDefault="00787282" w:rsidP="00787282">
                      <w:pPr>
                        <w:pStyle w:val="ListParagraph"/>
                        <w:numPr>
                          <w:ilvl w:val="0"/>
                          <w:numId w:val="3"/>
                        </w:numPr>
                        <w:rPr>
                          <w:rFonts w:ascii="Arial" w:hAnsi="Arial" w:cs="Arial"/>
                          <w:sz w:val="22"/>
                        </w:rPr>
                      </w:pPr>
                      <w:r w:rsidRPr="004E2486">
                        <w:rPr>
                          <w:rFonts w:ascii="Arial" w:hAnsi="Arial" w:cs="Arial"/>
                          <w:sz w:val="22"/>
                        </w:rPr>
                        <w:t xml:space="preserve">You will then click “Sign-up &amp; Submit” and receive a confirmation email. </w:t>
                      </w:r>
                    </w:p>
                    <w:p w14:paraId="4628C289" w14:textId="77777777" w:rsidR="00787282" w:rsidRPr="004E2486" w:rsidRDefault="00787282" w:rsidP="00787282">
                      <w:pPr>
                        <w:pStyle w:val="ListParagraph"/>
                        <w:rPr>
                          <w:rFonts w:ascii="Arial" w:hAnsi="Arial" w:cs="Arial"/>
                          <w:sz w:val="22"/>
                        </w:rPr>
                      </w:pPr>
                    </w:p>
                    <w:p w14:paraId="24BBD491" w14:textId="77777777" w:rsidR="00787282" w:rsidRPr="004E2486" w:rsidRDefault="00787282" w:rsidP="00787282">
                      <w:pPr>
                        <w:pStyle w:val="ListParagraph"/>
                        <w:numPr>
                          <w:ilvl w:val="0"/>
                          <w:numId w:val="3"/>
                        </w:numPr>
                        <w:rPr>
                          <w:rFonts w:ascii="Arial" w:hAnsi="Arial" w:cs="Arial"/>
                          <w:sz w:val="22"/>
                        </w:rPr>
                      </w:pPr>
                      <w:r w:rsidRPr="004E2486">
                        <w:rPr>
                          <w:rFonts w:ascii="Arial" w:hAnsi="Arial" w:cs="Arial"/>
                          <w:sz w:val="22"/>
                        </w:rPr>
                        <w:t xml:space="preserve">Volunteers must check in with the </w:t>
                      </w:r>
                      <w:r w:rsidRPr="004E2486">
                        <w:rPr>
                          <w:rFonts w:ascii="Arial" w:hAnsi="Arial" w:cs="Arial"/>
                          <w:b/>
                          <w:sz w:val="22"/>
                          <w:u w:val="single"/>
                        </w:rPr>
                        <w:t>Parent Volunteer Coordinator</w:t>
                      </w:r>
                      <w:r w:rsidRPr="004E2486">
                        <w:rPr>
                          <w:rFonts w:ascii="Arial" w:hAnsi="Arial" w:cs="Arial"/>
                          <w:sz w:val="22"/>
                        </w:rPr>
                        <w:t xml:space="preserve"> at least 15 minutes before the meet begins. </w:t>
                      </w:r>
                    </w:p>
                  </w:txbxContent>
                </v:textbox>
                <w10:wrap type="square"/>
              </v:shape>
            </w:pict>
          </mc:Fallback>
        </mc:AlternateContent>
      </w:r>
    </w:p>
    <w:p w14:paraId="6E57E6C9" w14:textId="305184E9" w:rsidR="007408D1" w:rsidRDefault="002E636F">
      <w:pPr>
        <w:rPr>
          <w:rFonts w:ascii="Arial" w:hAnsi="Arial" w:cs="Arial"/>
        </w:rPr>
      </w:pPr>
      <w:r w:rsidRPr="004E2486">
        <w:rPr>
          <w:rFonts w:ascii="Arial" w:hAnsi="Arial" w:cs="Arial"/>
          <w:noProof/>
        </w:rPr>
        <mc:AlternateContent>
          <mc:Choice Requires="wps">
            <w:drawing>
              <wp:anchor distT="45720" distB="45720" distL="114300" distR="114300" simplePos="0" relativeHeight="251681792" behindDoc="0" locked="0" layoutInCell="1" allowOverlap="1" wp14:anchorId="01C01D8C" wp14:editId="01D14A0C">
                <wp:simplePos x="0" y="0"/>
                <wp:positionH relativeFrom="column">
                  <wp:posOffset>-97155</wp:posOffset>
                </wp:positionH>
                <wp:positionV relativeFrom="paragraph">
                  <wp:posOffset>2665730</wp:posOffset>
                </wp:positionV>
                <wp:extent cx="6925310" cy="2333625"/>
                <wp:effectExtent l="0" t="0" r="2794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310" cy="2333625"/>
                        </a:xfrm>
                        <a:prstGeom prst="rect">
                          <a:avLst/>
                        </a:prstGeom>
                        <a:solidFill>
                          <a:srgbClr val="FFFFFF"/>
                        </a:solidFill>
                        <a:ln w="9525">
                          <a:solidFill>
                            <a:srgbClr val="000000"/>
                          </a:solidFill>
                          <a:miter lim="800000"/>
                          <a:headEnd/>
                          <a:tailEnd/>
                        </a:ln>
                      </wps:spPr>
                      <wps:txbx>
                        <w:txbxContent>
                          <w:p w14:paraId="45FF44A3" w14:textId="13E6201C" w:rsidR="007408D1" w:rsidRPr="007408D1" w:rsidRDefault="007408D1" w:rsidP="007408D1">
                            <w:pPr>
                              <w:rPr>
                                <w:rFonts w:ascii="Arial" w:hAnsi="Arial" w:cs="Arial"/>
                                <w:sz w:val="20"/>
                              </w:rPr>
                            </w:pPr>
                            <w:r w:rsidRPr="007408D1">
                              <w:rPr>
                                <w:rFonts w:ascii="Arial" w:hAnsi="Arial" w:cs="Arial"/>
                                <w:b/>
                                <w:sz w:val="20"/>
                              </w:rPr>
                              <w:t>Volunteer Positions (Descriptions)</w:t>
                            </w:r>
                            <w:r w:rsidRPr="007408D1">
                              <w:rPr>
                                <w:rFonts w:ascii="Arial" w:hAnsi="Arial" w:cs="Arial"/>
                                <w:sz w:val="20"/>
                              </w:rPr>
                              <w:t xml:space="preserve"> *Requires minimal </w:t>
                            </w:r>
                            <w:r w:rsidR="002E636F" w:rsidRPr="007408D1">
                              <w:rPr>
                                <w:rFonts w:ascii="Arial" w:hAnsi="Arial" w:cs="Arial"/>
                                <w:sz w:val="20"/>
                              </w:rPr>
                              <w:t>training.</w:t>
                            </w:r>
                          </w:p>
                          <w:p w14:paraId="6CF8F296" w14:textId="77777777" w:rsidR="007408D1" w:rsidRPr="007408D1" w:rsidRDefault="007408D1" w:rsidP="007408D1">
                            <w:pPr>
                              <w:rPr>
                                <w:rFonts w:ascii="Arial" w:hAnsi="Arial" w:cs="Arial"/>
                                <w:sz w:val="20"/>
                              </w:rPr>
                            </w:pPr>
                            <w:r w:rsidRPr="007408D1">
                              <w:rPr>
                                <w:rFonts w:ascii="Arial" w:hAnsi="Arial" w:cs="Arial"/>
                                <w:b/>
                                <w:sz w:val="20"/>
                              </w:rPr>
                              <w:t>*Timers:</w:t>
                            </w:r>
                            <w:r w:rsidRPr="007408D1">
                              <w:rPr>
                                <w:rFonts w:ascii="Arial" w:hAnsi="Arial" w:cs="Arial"/>
                                <w:sz w:val="20"/>
                              </w:rPr>
                              <w:t xml:space="preserve"> This job is essential to the running of a swim meet; without timers, swimmers would never know how fast they swam!  Using a team-supplied stopwatch, timers typically time half of each swim meet.  This means that we need at least six timers per meet.</w:t>
                            </w:r>
                          </w:p>
                          <w:p w14:paraId="257F4860" w14:textId="77777777" w:rsidR="007408D1" w:rsidRPr="007408D1" w:rsidRDefault="007408D1" w:rsidP="007408D1">
                            <w:pPr>
                              <w:rPr>
                                <w:rFonts w:ascii="Arial" w:hAnsi="Arial" w:cs="Arial"/>
                                <w:sz w:val="20"/>
                              </w:rPr>
                            </w:pPr>
                            <w:r w:rsidRPr="007408D1">
                              <w:rPr>
                                <w:rFonts w:ascii="Arial" w:hAnsi="Arial" w:cs="Arial"/>
                                <w:b/>
                                <w:sz w:val="20"/>
                              </w:rPr>
                              <w:t>*Bullpen:</w:t>
                            </w:r>
                            <w:r w:rsidRPr="007408D1">
                              <w:rPr>
                                <w:rFonts w:ascii="Arial" w:hAnsi="Arial" w:cs="Arial"/>
                                <w:sz w:val="20"/>
                              </w:rPr>
                              <w:t xml:space="preserve"> The Bullpen is where swimmers, especially the little ones, wait to go onto the pool deck before each race.  Using a team heat sheet, Bullpen volunteers keep swimmers in their heat/lane order before they swim each race. </w:t>
                            </w:r>
                          </w:p>
                          <w:p w14:paraId="1F08434C" w14:textId="77777777" w:rsidR="007408D1" w:rsidRPr="007408D1" w:rsidRDefault="007408D1" w:rsidP="007408D1">
                            <w:pPr>
                              <w:rPr>
                                <w:rFonts w:ascii="Arial" w:hAnsi="Arial" w:cs="Arial"/>
                                <w:sz w:val="20"/>
                              </w:rPr>
                            </w:pPr>
                            <w:r w:rsidRPr="007408D1">
                              <w:rPr>
                                <w:rFonts w:ascii="Arial" w:hAnsi="Arial" w:cs="Arial"/>
                                <w:b/>
                                <w:sz w:val="20"/>
                              </w:rPr>
                              <w:t>*Runners:</w:t>
                            </w:r>
                            <w:r w:rsidRPr="007408D1">
                              <w:rPr>
                                <w:rFonts w:ascii="Arial" w:hAnsi="Arial" w:cs="Arial"/>
                                <w:sz w:val="20"/>
                              </w:rPr>
                              <w:t xml:space="preserve"> Individuals who volunteer for this job take time sheets from the timers to the computer so that times from each race can be entered to the meet managing software.  Like timers, multiple people typically share this position, one for each half of the meet.</w:t>
                            </w:r>
                          </w:p>
                          <w:p w14:paraId="1B0A8BD6" w14:textId="77777777" w:rsidR="007408D1" w:rsidRPr="00DA0F2D" w:rsidRDefault="007408D1" w:rsidP="007408D1">
                            <w:pPr>
                              <w:rPr>
                                <w:rFonts w:ascii="Arial" w:hAnsi="Arial" w:cs="Arial"/>
                                <w:b/>
                                <w:sz w:val="20"/>
                              </w:rPr>
                            </w:pPr>
                            <w:r w:rsidRPr="007408D1">
                              <w:rPr>
                                <w:rFonts w:ascii="Arial" w:hAnsi="Arial" w:cs="Arial"/>
                                <w:b/>
                                <w:sz w:val="20"/>
                              </w:rPr>
                              <w:t>*Awards:</w:t>
                            </w:r>
                            <w:r w:rsidRPr="007408D1">
                              <w:rPr>
                                <w:rFonts w:ascii="Arial" w:hAnsi="Arial" w:cs="Arial"/>
                                <w:sz w:val="20"/>
                              </w:rPr>
                              <w:t xml:space="preserve"> As times/places for each race are added to the meet managing software, individuals who volunteer to help with awards make sure that each swimmer receives the correct ribbons. </w:t>
                            </w:r>
                            <w:r w:rsidR="00DA0F2D">
                              <w:rPr>
                                <w:rFonts w:ascii="Arial" w:hAnsi="Arial" w:cs="Arial"/>
                                <w:sz w:val="20"/>
                              </w:rPr>
                              <w:tab/>
                            </w:r>
                            <w:r w:rsidR="00DA0F2D">
                              <w:rPr>
                                <w:rFonts w:ascii="Arial" w:hAnsi="Arial" w:cs="Arial"/>
                                <w:sz w:val="20"/>
                              </w:rPr>
                              <w:tab/>
                            </w:r>
                            <w:r w:rsidR="00DA0F2D">
                              <w:rPr>
                                <w:rFonts w:ascii="Arial" w:hAnsi="Arial" w:cs="Arial"/>
                                <w:sz w:val="20"/>
                              </w:rPr>
                              <w:tab/>
                            </w:r>
                            <w:r w:rsidR="00DA0F2D">
                              <w:rPr>
                                <w:rFonts w:ascii="Arial" w:hAnsi="Arial" w:cs="Arial"/>
                                <w:b/>
                                <w:sz w:val="20"/>
                              </w:rPr>
                              <w:t>See next page for more…</w:t>
                            </w:r>
                          </w:p>
                          <w:p w14:paraId="7EA34051" w14:textId="77777777" w:rsidR="007408D1" w:rsidRDefault="007408D1" w:rsidP="007408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01D8C" id="_x0000_s1029" type="#_x0000_t202" style="position:absolute;margin-left:-7.65pt;margin-top:209.9pt;width:545.3pt;height:183.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">
                <v:textbox>
                  <w:txbxContent>
                    <w:p w14:paraId="45FF44A3" w14:textId="13E6201C" w:rsidR="007408D1" w:rsidRPr="007408D1" w:rsidRDefault="007408D1" w:rsidP="007408D1">
                      <w:pPr>
                        <w:rPr>
                          <w:rFonts w:ascii="Arial" w:hAnsi="Arial" w:cs="Arial"/>
                          <w:sz w:val="20"/>
                        </w:rPr>
                      </w:pPr>
                      <w:r w:rsidRPr="007408D1">
                        <w:rPr>
                          <w:rFonts w:ascii="Arial" w:hAnsi="Arial" w:cs="Arial"/>
                          <w:b/>
                          <w:sz w:val="20"/>
                        </w:rPr>
                        <w:t>Volunteer Positions (Descriptions)</w:t>
                      </w:r>
                      <w:r w:rsidRPr="007408D1">
                        <w:rPr>
                          <w:rFonts w:ascii="Arial" w:hAnsi="Arial" w:cs="Arial"/>
                          <w:sz w:val="20"/>
                        </w:rPr>
                        <w:t xml:space="preserve"> *Requires minimal </w:t>
                      </w:r>
                      <w:r w:rsidR="002E636F" w:rsidRPr="007408D1">
                        <w:rPr>
                          <w:rFonts w:ascii="Arial" w:hAnsi="Arial" w:cs="Arial"/>
                          <w:sz w:val="20"/>
                        </w:rPr>
                        <w:t>training.</w:t>
                      </w:r>
                    </w:p>
                    <w:p w14:paraId="6CF8F296" w14:textId="77777777" w:rsidR="007408D1" w:rsidRPr="007408D1" w:rsidRDefault="007408D1" w:rsidP="007408D1">
                      <w:pPr>
                        <w:rPr>
                          <w:rFonts w:ascii="Arial" w:hAnsi="Arial" w:cs="Arial"/>
                          <w:sz w:val="20"/>
                        </w:rPr>
                      </w:pPr>
                      <w:r w:rsidRPr="007408D1">
                        <w:rPr>
                          <w:rFonts w:ascii="Arial" w:hAnsi="Arial" w:cs="Arial"/>
                          <w:b/>
                          <w:sz w:val="20"/>
                        </w:rPr>
                        <w:t>*Timers:</w:t>
                      </w:r>
                      <w:r w:rsidRPr="007408D1">
                        <w:rPr>
                          <w:rFonts w:ascii="Arial" w:hAnsi="Arial" w:cs="Arial"/>
                          <w:sz w:val="20"/>
                        </w:rPr>
                        <w:t xml:space="preserve"> This job is essential to the running of a swim meet; without timers, swimmers would never know how fast they swam!  Using a team-supplied stopwatch, timers typically time half of each swim meet.  This means that we need at least six timers per meet.</w:t>
                      </w:r>
                    </w:p>
                    <w:p w14:paraId="257F4860" w14:textId="77777777" w:rsidR="007408D1" w:rsidRPr="007408D1" w:rsidRDefault="007408D1" w:rsidP="007408D1">
                      <w:pPr>
                        <w:rPr>
                          <w:rFonts w:ascii="Arial" w:hAnsi="Arial" w:cs="Arial"/>
                          <w:sz w:val="20"/>
                        </w:rPr>
                      </w:pPr>
                      <w:r w:rsidRPr="007408D1">
                        <w:rPr>
                          <w:rFonts w:ascii="Arial" w:hAnsi="Arial" w:cs="Arial"/>
                          <w:b/>
                          <w:sz w:val="20"/>
                        </w:rPr>
                        <w:t>*Bullpen:</w:t>
                      </w:r>
                      <w:r w:rsidRPr="007408D1">
                        <w:rPr>
                          <w:rFonts w:ascii="Arial" w:hAnsi="Arial" w:cs="Arial"/>
                          <w:sz w:val="20"/>
                        </w:rPr>
                        <w:t xml:space="preserve"> The Bullpen is where swimmers, especially the little ones, wait to go onto the pool deck before each race.  Using a team heat sheet, Bullpen volunteers keep swimmers in their heat/lane order before they swim each race. </w:t>
                      </w:r>
                    </w:p>
                    <w:p w14:paraId="1F08434C" w14:textId="77777777" w:rsidR="007408D1" w:rsidRPr="007408D1" w:rsidRDefault="007408D1" w:rsidP="007408D1">
                      <w:pPr>
                        <w:rPr>
                          <w:rFonts w:ascii="Arial" w:hAnsi="Arial" w:cs="Arial"/>
                          <w:sz w:val="20"/>
                        </w:rPr>
                      </w:pPr>
                      <w:r w:rsidRPr="007408D1">
                        <w:rPr>
                          <w:rFonts w:ascii="Arial" w:hAnsi="Arial" w:cs="Arial"/>
                          <w:b/>
                          <w:sz w:val="20"/>
                        </w:rPr>
                        <w:t>*Runners:</w:t>
                      </w:r>
                      <w:r w:rsidRPr="007408D1">
                        <w:rPr>
                          <w:rFonts w:ascii="Arial" w:hAnsi="Arial" w:cs="Arial"/>
                          <w:sz w:val="20"/>
                        </w:rPr>
                        <w:t xml:space="preserve"> Individuals who volunteer for this job take time sheets from the timers to the computer so that times from each race can be entered to the meet managing software.  Like timers, multiple people typically share this position, one for each half of the meet.</w:t>
                      </w:r>
                    </w:p>
                    <w:p w14:paraId="1B0A8BD6" w14:textId="77777777" w:rsidR="007408D1" w:rsidRPr="00DA0F2D" w:rsidRDefault="007408D1" w:rsidP="007408D1">
                      <w:pPr>
                        <w:rPr>
                          <w:rFonts w:ascii="Arial" w:hAnsi="Arial" w:cs="Arial"/>
                          <w:b/>
                          <w:sz w:val="20"/>
                        </w:rPr>
                      </w:pPr>
                      <w:r w:rsidRPr="007408D1">
                        <w:rPr>
                          <w:rFonts w:ascii="Arial" w:hAnsi="Arial" w:cs="Arial"/>
                          <w:b/>
                          <w:sz w:val="20"/>
                        </w:rPr>
                        <w:t>*Awards:</w:t>
                      </w:r>
                      <w:r w:rsidRPr="007408D1">
                        <w:rPr>
                          <w:rFonts w:ascii="Arial" w:hAnsi="Arial" w:cs="Arial"/>
                          <w:sz w:val="20"/>
                        </w:rPr>
                        <w:t xml:space="preserve"> As times/places for each race are added to the meet managing software, individuals who volunteer to help with awards make sure that each swimmer receives the correct ribbons. </w:t>
                      </w:r>
                      <w:r w:rsidR="00DA0F2D">
                        <w:rPr>
                          <w:rFonts w:ascii="Arial" w:hAnsi="Arial" w:cs="Arial"/>
                          <w:sz w:val="20"/>
                        </w:rPr>
                        <w:tab/>
                      </w:r>
                      <w:r w:rsidR="00DA0F2D">
                        <w:rPr>
                          <w:rFonts w:ascii="Arial" w:hAnsi="Arial" w:cs="Arial"/>
                          <w:sz w:val="20"/>
                        </w:rPr>
                        <w:tab/>
                      </w:r>
                      <w:r w:rsidR="00DA0F2D">
                        <w:rPr>
                          <w:rFonts w:ascii="Arial" w:hAnsi="Arial" w:cs="Arial"/>
                          <w:sz w:val="20"/>
                        </w:rPr>
                        <w:tab/>
                      </w:r>
                      <w:r w:rsidR="00DA0F2D">
                        <w:rPr>
                          <w:rFonts w:ascii="Arial" w:hAnsi="Arial" w:cs="Arial"/>
                          <w:b/>
                          <w:sz w:val="20"/>
                        </w:rPr>
                        <w:t>See next page for more…</w:t>
                      </w:r>
                    </w:p>
                    <w:p w14:paraId="7EA34051" w14:textId="77777777" w:rsidR="007408D1" w:rsidRDefault="007408D1" w:rsidP="007408D1"/>
                  </w:txbxContent>
                </v:textbox>
                <w10:wrap type="square"/>
              </v:shape>
            </w:pict>
          </mc:Fallback>
        </mc:AlternateContent>
      </w:r>
    </w:p>
    <w:p w14:paraId="3D3D8C8E" w14:textId="1AC127BE" w:rsidR="00452BB3" w:rsidRDefault="00452BB3">
      <w:pPr>
        <w:rPr>
          <w:rFonts w:ascii="Arial" w:hAnsi="Arial" w:cs="Arial"/>
        </w:rPr>
      </w:pPr>
    </w:p>
    <w:p w14:paraId="7D45EDD6" w14:textId="53EC2EB2" w:rsidR="007408D1" w:rsidRDefault="005819D2" w:rsidP="00E720B9">
      <w:pPr>
        <w:rPr>
          <w:rFonts w:ascii="Arial" w:hAnsi="Arial" w:cs="Arial"/>
        </w:rPr>
      </w:pPr>
      <w:r>
        <w:rPr>
          <w:rFonts w:ascii="Arial" w:hAnsi="Arial" w:cs="Arial"/>
        </w:rPr>
        <w:t xml:space="preserve"> </w:t>
      </w:r>
    </w:p>
    <w:p w14:paraId="7EC22B2A" w14:textId="7F1E7372" w:rsidR="00733BDB" w:rsidRDefault="002E636F" w:rsidP="00CE47E6">
      <w:pPr>
        <w:jc w:val="center"/>
        <w:rPr>
          <w:rFonts w:ascii="Arial" w:hAnsi="Arial" w:cs="Arial"/>
          <w:b/>
          <w:sz w:val="28"/>
          <w:u w:val="single"/>
        </w:rPr>
      </w:pPr>
      <w:r w:rsidRPr="004E2486">
        <w:rPr>
          <w:rFonts w:ascii="Arial" w:hAnsi="Arial" w:cs="Arial"/>
          <w:noProof/>
        </w:rPr>
        <w:lastRenderedPageBreak/>
        <mc:AlternateContent>
          <mc:Choice Requires="wps">
            <w:drawing>
              <wp:anchor distT="45720" distB="45720" distL="114300" distR="114300" simplePos="0" relativeHeight="251683840" behindDoc="0" locked="0" layoutInCell="1" allowOverlap="1" wp14:anchorId="4BCBEE0D" wp14:editId="479C7AC4">
                <wp:simplePos x="0" y="0"/>
                <wp:positionH relativeFrom="column">
                  <wp:posOffset>-106680</wp:posOffset>
                </wp:positionH>
                <wp:positionV relativeFrom="paragraph">
                  <wp:posOffset>318770</wp:posOffset>
                </wp:positionV>
                <wp:extent cx="6925310" cy="2943225"/>
                <wp:effectExtent l="0" t="0" r="2794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310" cy="2943225"/>
                        </a:xfrm>
                        <a:prstGeom prst="rect">
                          <a:avLst/>
                        </a:prstGeom>
                        <a:solidFill>
                          <a:srgbClr val="FFFFFF"/>
                        </a:solidFill>
                        <a:ln w="9525">
                          <a:solidFill>
                            <a:srgbClr val="000000"/>
                          </a:solidFill>
                          <a:miter lim="800000"/>
                          <a:headEnd/>
                          <a:tailEnd/>
                        </a:ln>
                      </wps:spPr>
                      <wps:txbx>
                        <w:txbxContent>
                          <w:p w14:paraId="64DCF2AD" w14:textId="6BBF5B9F" w:rsidR="006D3773" w:rsidRDefault="00DA0F2D" w:rsidP="00DA0F2D">
                            <w:pPr>
                              <w:rPr>
                                <w:rFonts w:ascii="Arial" w:hAnsi="Arial" w:cs="Arial"/>
                                <w:sz w:val="20"/>
                              </w:rPr>
                            </w:pPr>
                            <w:r w:rsidRPr="00DA0F2D">
                              <w:rPr>
                                <w:rFonts w:ascii="Arial" w:hAnsi="Arial" w:cs="Arial"/>
                                <w:b/>
                                <w:sz w:val="20"/>
                              </w:rPr>
                              <w:t>Volunteer Positions (Descriptions)</w:t>
                            </w:r>
                            <w:r w:rsidRPr="00DA0F2D">
                              <w:rPr>
                                <w:rFonts w:ascii="Arial" w:hAnsi="Arial" w:cs="Arial"/>
                                <w:sz w:val="20"/>
                              </w:rPr>
                              <w:t xml:space="preserve"> *Requires some special </w:t>
                            </w:r>
                            <w:r w:rsidR="002E636F" w:rsidRPr="00DA0F2D">
                              <w:rPr>
                                <w:rFonts w:ascii="Arial" w:hAnsi="Arial" w:cs="Arial"/>
                                <w:sz w:val="20"/>
                              </w:rPr>
                              <w:t>training.</w:t>
                            </w:r>
                          </w:p>
                          <w:p w14:paraId="0B56C5E5" w14:textId="77777777" w:rsidR="00DA0F2D" w:rsidRPr="00DA0F2D" w:rsidRDefault="006D3773" w:rsidP="00DA0F2D">
                            <w:pPr>
                              <w:rPr>
                                <w:rFonts w:ascii="Arial" w:hAnsi="Arial" w:cs="Arial"/>
                                <w:sz w:val="20"/>
                              </w:rPr>
                            </w:pPr>
                            <w:r>
                              <w:rPr>
                                <w:rFonts w:ascii="Arial" w:hAnsi="Arial" w:cs="Arial"/>
                                <w:sz w:val="18"/>
                              </w:rPr>
                              <w:t>*</w:t>
                            </w:r>
                            <w:r w:rsidR="00DA0F2D" w:rsidRPr="00DA0F2D">
                              <w:rPr>
                                <w:rFonts w:ascii="Arial" w:hAnsi="Arial" w:cs="Arial"/>
                                <w:b/>
                                <w:sz w:val="20"/>
                              </w:rPr>
                              <w:t>Officials:</w:t>
                            </w:r>
                            <w:r w:rsidR="00DA0F2D" w:rsidRPr="00DA0F2D">
                              <w:rPr>
                                <w:rFonts w:ascii="Arial" w:hAnsi="Arial" w:cs="Arial"/>
                                <w:sz w:val="20"/>
                              </w:rPr>
                              <w:t xml:space="preserve"> This is a special, trained volunteer job.  Officials help keep the meet running smoothly, while also identifying any illegal strokes during each race.  Our team needs at least three officials, but the more that we have, the better.  If you would like to become</w:t>
                            </w:r>
                            <w:r w:rsidR="007D6404">
                              <w:rPr>
                                <w:rFonts w:ascii="Arial" w:hAnsi="Arial" w:cs="Arial"/>
                                <w:sz w:val="20"/>
                              </w:rPr>
                              <w:t xml:space="preserve"> an official, contact Coach Marian</w:t>
                            </w:r>
                            <w:r w:rsidR="00DA0F2D" w:rsidRPr="00DA0F2D">
                              <w:rPr>
                                <w:rFonts w:ascii="Arial" w:hAnsi="Arial" w:cs="Arial"/>
                                <w:sz w:val="20"/>
                              </w:rPr>
                              <w:t xml:space="preserve"> for details on training.</w:t>
                            </w:r>
                          </w:p>
                          <w:p w14:paraId="1AF29D03" w14:textId="77777777" w:rsidR="00DA0F2D" w:rsidRPr="00DA0F2D" w:rsidRDefault="006D3773" w:rsidP="00DA0F2D">
                            <w:pPr>
                              <w:rPr>
                                <w:rFonts w:ascii="Arial" w:hAnsi="Arial" w:cs="Arial"/>
                                <w:sz w:val="20"/>
                              </w:rPr>
                            </w:pPr>
                            <w:r>
                              <w:rPr>
                                <w:rFonts w:ascii="Arial" w:hAnsi="Arial" w:cs="Arial"/>
                                <w:b/>
                                <w:sz w:val="20"/>
                              </w:rPr>
                              <w:t>*</w:t>
                            </w:r>
                            <w:r w:rsidR="00DA0F2D" w:rsidRPr="00DA0F2D">
                              <w:rPr>
                                <w:rFonts w:ascii="Arial" w:hAnsi="Arial" w:cs="Arial"/>
                                <w:b/>
                                <w:sz w:val="20"/>
                              </w:rPr>
                              <w:t>Tech:</w:t>
                            </w:r>
                            <w:r w:rsidR="00DA0F2D" w:rsidRPr="00DA0F2D">
                              <w:rPr>
                                <w:rFonts w:ascii="Arial" w:hAnsi="Arial" w:cs="Arial"/>
                                <w:sz w:val="20"/>
                              </w:rPr>
                              <w:t xml:space="preserve"> This is another special, trained volunteer job.  During each home swim meet, we need a team of parents to help run the meet scoring software.  You will be trained on how to manage the computer during swim meets so that times, awards, and the final score are all entered in a timely manne</w:t>
                            </w:r>
                            <w:r w:rsidR="007D6404">
                              <w:rPr>
                                <w:rFonts w:ascii="Arial" w:hAnsi="Arial" w:cs="Arial"/>
                                <w:sz w:val="20"/>
                              </w:rPr>
                              <w:t>r.   Interested?  See Coach Marian</w:t>
                            </w:r>
                            <w:r w:rsidR="00DA0F2D" w:rsidRPr="00DA0F2D">
                              <w:rPr>
                                <w:rFonts w:ascii="Arial" w:hAnsi="Arial" w:cs="Arial"/>
                                <w:sz w:val="20"/>
                              </w:rPr>
                              <w:t xml:space="preserve"> for details!</w:t>
                            </w:r>
                          </w:p>
                          <w:p w14:paraId="687E461E" w14:textId="77777777" w:rsidR="00DA0F2D" w:rsidRPr="00DA0F2D" w:rsidRDefault="006D3773" w:rsidP="00DA0F2D">
                            <w:pPr>
                              <w:rPr>
                                <w:rFonts w:ascii="Arial" w:hAnsi="Arial" w:cs="Arial"/>
                              </w:rPr>
                            </w:pPr>
                            <w:r>
                              <w:rPr>
                                <w:rFonts w:ascii="Arial" w:hAnsi="Arial" w:cs="Arial"/>
                                <w:b/>
                                <w:sz w:val="20"/>
                              </w:rPr>
                              <w:t>*</w:t>
                            </w:r>
                            <w:r w:rsidR="00DA0F2D" w:rsidRPr="00DA0F2D">
                              <w:rPr>
                                <w:rFonts w:ascii="Arial" w:hAnsi="Arial" w:cs="Arial"/>
                                <w:b/>
                                <w:sz w:val="20"/>
                              </w:rPr>
                              <w:t>Volunteer Coordinator:</w:t>
                            </w:r>
                            <w:r w:rsidR="00DA0F2D" w:rsidRPr="00DA0F2D">
                              <w:rPr>
                                <w:rFonts w:ascii="Arial" w:hAnsi="Arial" w:cs="Arial"/>
                                <w:sz w:val="20"/>
                              </w:rPr>
                              <w:t xml:space="preserve"> We need a </w:t>
                            </w:r>
                            <w:r w:rsidR="00DA0F2D">
                              <w:rPr>
                                <w:rFonts w:ascii="Arial" w:hAnsi="Arial" w:cs="Arial"/>
                                <w:sz w:val="20"/>
                              </w:rPr>
                              <w:t xml:space="preserve">responsible, dedicated </w:t>
                            </w:r>
                            <w:r w:rsidR="00DA0F2D" w:rsidRPr="00DA0F2D">
                              <w:rPr>
                                <w:rFonts w:ascii="Arial" w:hAnsi="Arial" w:cs="Arial"/>
                                <w:sz w:val="20"/>
                              </w:rPr>
                              <w:t>parent</w:t>
                            </w:r>
                            <w:r w:rsidR="00DA0F2D">
                              <w:rPr>
                                <w:rFonts w:ascii="Arial" w:hAnsi="Arial" w:cs="Arial"/>
                                <w:sz w:val="20"/>
                              </w:rPr>
                              <w:t xml:space="preserve"> at each meet</w:t>
                            </w:r>
                            <w:r w:rsidR="00DA0F2D" w:rsidRPr="00DA0F2D">
                              <w:rPr>
                                <w:rFonts w:ascii="Arial" w:hAnsi="Arial" w:cs="Arial"/>
                                <w:sz w:val="20"/>
                              </w:rPr>
                              <w:t xml:space="preserve"> to keep track of parent volunteers</w:t>
                            </w:r>
                            <w:r>
                              <w:rPr>
                                <w:rFonts w:ascii="Arial" w:hAnsi="Arial" w:cs="Arial"/>
                                <w:sz w:val="20"/>
                              </w:rPr>
                              <w:t>. This coordinator</w:t>
                            </w:r>
                            <w:r w:rsidR="00DA0F2D">
                              <w:rPr>
                                <w:rFonts w:ascii="Arial" w:hAnsi="Arial" w:cs="Arial"/>
                                <w:sz w:val="20"/>
                              </w:rPr>
                              <w:t xml:space="preserve"> make</w:t>
                            </w:r>
                            <w:r>
                              <w:rPr>
                                <w:rFonts w:ascii="Arial" w:hAnsi="Arial" w:cs="Arial"/>
                                <w:sz w:val="20"/>
                              </w:rPr>
                              <w:t>s</w:t>
                            </w:r>
                            <w:r w:rsidR="00DA0F2D" w:rsidRPr="00DA0F2D">
                              <w:rPr>
                                <w:rFonts w:ascii="Arial" w:hAnsi="Arial" w:cs="Arial"/>
                                <w:sz w:val="20"/>
                              </w:rPr>
                              <w:t xml:space="preserve"> sure that we have all necessary positions covered, </w:t>
                            </w:r>
                            <w:r w:rsidR="00DA0F2D">
                              <w:rPr>
                                <w:rFonts w:ascii="Arial" w:hAnsi="Arial" w:cs="Arial"/>
                                <w:sz w:val="20"/>
                              </w:rPr>
                              <w:t>recruiting additional volunteers if needed, and leading our volunteers to success! Volunteer Coordinators will</w:t>
                            </w:r>
                            <w:r w:rsidR="00DA0F2D" w:rsidRPr="00DA0F2D">
                              <w:rPr>
                                <w:rFonts w:ascii="Arial" w:hAnsi="Arial" w:cs="Arial"/>
                                <w:sz w:val="20"/>
                              </w:rPr>
                              <w:t xml:space="preserve"> also help coordinate volunteers for B-Invite and Conference. This group will have access to the team Sign Up Genius and email list to help coordinate volunteers for each meet.  If you are interested in t</w:t>
                            </w:r>
                            <w:r w:rsidR="007D6404">
                              <w:rPr>
                                <w:rFonts w:ascii="Arial" w:hAnsi="Arial" w:cs="Arial"/>
                                <w:sz w:val="20"/>
                              </w:rPr>
                              <w:t>his position, contact Coach Marian</w:t>
                            </w:r>
                            <w:r w:rsidR="00DA0F2D" w:rsidRPr="00DA0F2D">
                              <w:rPr>
                                <w:rFonts w:ascii="Arial" w:hAnsi="Arial" w:cs="Arial"/>
                                <w:sz w:val="20"/>
                              </w:rPr>
                              <w:t>!</w:t>
                            </w:r>
                          </w:p>
                          <w:p w14:paraId="4F54D86C" w14:textId="77777777" w:rsidR="00DA0F2D" w:rsidRPr="007408D1" w:rsidRDefault="00DA0F2D" w:rsidP="00DA0F2D">
                            <w:pPr>
                              <w:rPr>
                                <w:rFonts w:ascii="Arial" w:hAnsi="Arial" w:cs="Arial"/>
                                <w:sz w:val="20"/>
                              </w:rPr>
                            </w:pPr>
                          </w:p>
                          <w:p w14:paraId="04FF73D1" w14:textId="77777777" w:rsidR="00DA0F2D" w:rsidRDefault="00DA0F2D" w:rsidP="00DA0F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BEE0D" id="_x0000_s1030" type="#_x0000_t202" style="position:absolute;left:0;text-align:left;margin-left:-8.4pt;margin-top:25.1pt;width:545.3pt;height:231.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">
                <v:textbox>
                  <w:txbxContent>
                    <w:p w14:paraId="64DCF2AD" w14:textId="6BBF5B9F" w:rsidR="006D3773" w:rsidRDefault="00DA0F2D" w:rsidP="00DA0F2D">
                      <w:pPr>
                        <w:rPr>
                          <w:rFonts w:ascii="Arial" w:hAnsi="Arial" w:cs="Arial"/>
                          <w:sz w:val="20"/>
                        </w:rPr>
                      </w:pPr>
                      <w:r w:rsidRPr="00DA0F2D">
                        <w:rPr>
                          <w:rFonts w:ascii="Arial" w:hAnsi="Arial" w:cs="Arial"/>
                          <w:b/>
                          <w:sz w:val="20"/>
                        </w:rPr>
                        <w:t>Volunteer Positions (Descriptions)</w:t>
                      </w:r>
                      <w:r w:rsidRPr="00DA0F2D">
                        <w:rPr>
                          <w:rFonts w:ascii="Arial" w:hAnsi="Arial" w:cs="Arial"/>
                          <w:sz w:val="20"/>
                        </w:rPr>
                        <w:t xml:space="preserve"> *Requires some special </w:t>
                      </w:r>
                      <w:r w:rsidR="002E636F" w:rsidRPr="00DA0F2D">
                        <w:rPr>
                          <w:rFonts w:ascii="Arial" w:hAnsi="Arial" w:cs="Arial"/>
                          <w:sz w:val="20"/>
                        </w:rPr>
                        <w:t>training.</w:t>
                      </w:r>
                    </w:p>
                    <w:p w14:paraId="0B56C5E5" w14:textId="77777777" w:rsidR="00DA0F2D" w:rsidRPr="00DA0F2D" w:rsidRDefault="006D3773" w:rsidP="00DA0F2D">
                      <w:pPr>
                        <w:rPr>
                          <w:rFonts w:ascii="Arial" w:hAnsi="Arial" w:cs="Arial"/>
                          <w:sz w:val="20"/>
                        </w:rPr>
                      </w:pPr>
                      <w:r>
                        <w:rPr>
                          <w:rFonts w:ascii="Arial" w:hAnsi="Arial" w:cs="Arial"/>
                          <w:sz w:val="18"/>
                        </w:rPr>
                        <w:t>*</w:t>
                      </w:r>
                      <w:r w:rsidR="00DA0F2D" w:rsidRPr="00DA0F2D">
                        <w:rPr>
                          <w:rFonts w:ascii="Arial" w:hAnsi="Arial" w:cs="Arial"/>
                          <w:b/>
                          <w:sz w:val="20"/>
                        </w:rPr>
                        <w:t>Officials:</w:t>
                      </w:r>
                      <w:r w:rsidR="00DA0F2D" w:rsidRPr="00DA0F2D">
                        <w:rPr>
                          <w:rFonts w:ascii="Arial" w:hAnsi="Arial" w:cs="Arial"/>
                          <w:sz w:val="20"/>
                        </w:rPr>
                        <w:t xml:space="preserve"> This is a special, trained volunteer job.  Officials help keep the meet running smoothly, while also identifying any illegal strokes during each race.  Our team needs at least three officials, but the more that we have, the better.  If you would like to become</w:t>
                      </w:r>
                      <w:r w:rsidR="007D6404">
                        <w:rPr>
                          <w:rFonts w:ascii="Arial" w:hAnsi="Arial" w:cs="Arial"/>
                          <w:sz w:val="20"/>
                        </w:rPr>
                        <w:t xml:space="preserve"> an official, contact Coach Marian</w:t>
                      </w:r>
                      <w:r w:rsidR="00DA0F2D" w:rsidRPr="00DA0F2D">
                        <w:rPr>
                          <w:rFonts w:ascii="Arial" w:hAnsi="Arial" w:cs="Arial"/>
                          <w:sz w:val="20"/>
                        </w:rPr>
                        <w:t xml:space="preserve"> for details on training.</w:t>
                      </w:r>
                    </w:p>
                    <w:p w14:paraId="1AF29D03" w14:textId="77777777" w:rsidR="00DA0F2D" w:rsidRPr="00DA0F2D" w:rsidRDefault="006D3773" w:rsidP="00DA0F2D">
                      <w:pPr>
                        <w:rPr>
                          <w:rFonts w:ascii="Arial" w:hAnsi="Arial" w:cs="Arial"/>
                          <w:sz w:val="20"/>
                        </w:rPr>
                      </w:pPr>
                      <w:r>
                        <w:rPr>
                          <w:rFonts w:ascii="Arial" w:hAnsi="Arial" w:cs="Arial"/>
                          <w:b/>
                          <w:sz w:val="20"/>
                        </w:rPr>
                        <w:t>*</w:t>
                      </w:r>
                      <w:r w:rsidR="00DA0F2D" w:rsidRPr="00DA0F2D">
                        <w:rPr>
                          <w:rFonts w:ascii="Arial" w:hAnsi="Arial" w:cs="Arial"/>
                          <w:b/>
                          <w:sz w:val="20"/>
                        </w:rPr>
                        <w:t>Tech:</w:t>
                      </w:r>
                      <w:r w:rsidR="00DA0F2D" w:rsidRPr="00DA0F2D">
                        <w:rPr>
                          <w:rFonts w:ascii="Arial" w:hAnsi="Arial" w:cs="Arial"/>
                          <w:sz w:val="20"/>
                        </w:rPr>
                        <w:t xml:space="preserve"> This is another special, trained volunteer job.  During each home swim meet, we need a team of parents to help run the meet scoring software.  You will be trained on how to manage the computer during swim meets so that times, awards, and the final score are all entered in a timely manne</w:t>
                      </w:r>
                      <w:r w:rsidR="007D6404">
                        <w:rPr>
                          <w:rFonts w:ascii="Arial" w:hAnsi="Arial" w:cs="Arial"/>
                          <w:sz w:val="20"/>
                        </w:rPr>
                        <w:t>r.   Interested?  See Coach Marian</w:t>
                      </w:r>
                      <w:r w:rsidR="00DA0F2D" w:rsidRPr="00DA0F2D">
                        <w:rPr>
                          <w:rFonts w:ascii="Arial" w:hAnsi="Arial" w:cs="Arial"/>
                          <w:sz w:val="20"/>
                        </w:rPr>
                        <w:t xml:space="preserve"> for details!</w:t>
                      </w:r>
                    </w:p>
                    <w:p w14:paraId="687E461E" w14:textId="77777777" w:rsidR="00DA0F2D" w:rsidRPr="00DA0F2D" w:rsidRDefault="006D3773" w:rsidP="00DA0F2D">
                      <w:pPr>
                        <w:rPr>
                          <w:rFonts w:ascii="Arial" w:hAnsi="Arial" w:cs="Arial"/>
                        </w:rPr>
                      </w:pPr>
                      <w:r>
                        <w:rPr>
                          <w:rFonts w:ascii="Arial" w:hAnsi="Arial" w:cs="Arial"/>
                          <w:b/>
                          <w:sz w:val="20"/>
                        </w:rPr>
                        <w:t>*</w:t>
                      </w:r>
                      <w:r w:rsidR="00DA0F2D" w:rsidRPr="00DA0F2D">
                        <w:rPr>
                          <w:rFonts w:ascii="Arial" w:hAnsi="Arial" w:cs="Arial"/>
                          <w:b/>
                          <w:sz w:val="20"/>
                        </w:rPr>
                        <w:t>Volunteer Coordinator:</w:t>
                      </w:r>
                      <w:r w:rsidR="00DA0F2D" w:rsidRPr="00DA0F2D">
                        <w:rPr>
                          <w:rFonts w:ascii="Arial" w:hAnsi="Arial" w:cs="Arial"/>
                          <w:sz w:val="20"/>
                        </w:rPr>
                        <w:t xml:space="preserve"> We need a </w:t>
                      </w:r>
                      <w:r w:rsidR="00DA0F2D">
                        <w:rPr>
                          <w:rFonts w:ascii="Arial" w:hAnsi="Arial" w:cs="Arial"/>
                          <w:sz w:val="20"/>
                        </w:rPr>
                        <w:t xml:space="preserve">responsible, dedicated </w:t>
                      </w:r>
                      <w:r w:rsidR="00DA0F2D" w:rsidRPr="00DA0F2D">
                        <w:rPr>
                          <w:rFonts w:ascii="Arial" w:hAnsi="Arial" w:cs="Arial"/>
                          <w:sz w:val="20"/>
                        </w:rPr>
                        <w:t>parent</w:t>
                      </w:r>
                      <w:r w:rsidR="00DA0F2D">
                        <w:rPr>
                          <w:rFonts w:ascii="Arial" w:hAnsi="Arial" w:cs="Arial"/>
                          <w:sz w:val="20"/>
                        </w:rPr>
                        <w:t xml:space="preserve"> at each meet</w:t>
                      </w:r>
                      <w:r w:rsidR="00DA0F2D" w:rsidRPr="00DA0F2D">
                        <w:rPr>
                          <w:rFonts w:ascii="Arial" w:hAnsi="Arial" w:cs="Arial"/>
                          <w:sz w:val="20"/>
                        </w:rPr>
                        <w:t xml:space="preserve"> to keep track of parent volunteers</w:t>
                      </w:r>
                      <w:r>
                        <w:rPr>
                          <w:rFonts w:ascii="Arial" w:hAnsi="Arial" w:cs="Arial"/>
                          <w:sz w:val="20"/>
                        </w:rPr>
                        <w:t>. This coordinator</w:t>
                      </w:r>
                      <w:r w:rsidR="00DA0F2D">
                        <w:rPr>
                          <w:rFonts w:ascii="Arial" w:hAnsi="Arial" w:cs="Arial"/>
                          <w:sz w:val="20"/>
                        </w:rPr>
                        <w:t xml:space="preserve"> make</w:t>
                      </w:r>
                      <w:r>
                        <w:rPr>
                          <w:rFonts w:ascii="Arial" w:hAnsi="Arial" w:cs="Arial"/>
                          <w:sz w:val="20"/>
                        </w:rPr>
                        <w:t>s</w:t>
                      </w:r>
                      <w:r w:rsidR="00DA0F2D" w:rsidRPr="00DA0F2D">
                        <w:rPr>
                          <w:rFonts w:ascii="Arial" w:hAnsi="Arial" w:cs="Arial"/>
                          <w:sz w:val="20"/>
                        </w:rPr>
                        <w:t xml:space="preserve"> sure that we have all necessary positions covered, </w:t>
                      </w:r>
                      <w:r w:rsidR="00DA0F2D">
                        <w:rPr>
                          <w:rFonts w:ascii="Arial" w:hAnsi="Arial" w:cs="Arial"/>
                          <w:sz w:val="20"/>
                        </w:rPr>
                        <w:t>recruiting additional volunteers if needed, and leading our volunteers to success! Volunteer Coordinators will</w:t>
                      </w:r>
                      <w:r w:rsidR="00DA0F2D" w:rsidRPr="00DA0F2D">
                        <w:rPr>
                          <w:rFonts w:ascii="Arial" w:hAnsi="Arial" w:cs="Arial"/>
                          <w:sz w:val="20"/>
                        </w:rPr>
                        <w:t xml:space="preserve"> also help coordinate volunteers for B-Invite and Conference. This group will have access to the team Sign Up Genius and email list to help coordinate volunteers for each meet.  If you are interested in t</w:t>
                      </w:r>
                      <w:r w:rsidR="007D6404">
                        <w:rPr>
                          <w:rFonts w:ascii="Arial" w:hAnsi="Arial" w:cs="Arial"/>
                          <w:sz w:val="20"/>
                        </w:rPr>
                        <w:t>his position, contact Coach Marian</w:t>
                      </w:r>
                      <w:r w:rsidR="00DA0F2D" w:rsidRPr="00DA0F2D">
                        <w:rPr>
                          <w:rFonts w:ascii="Arial" w:hAnsi="Arial" w:cs="Arial"/>
                          <w:sz w:val="20"/>
                        </w:rPr>
                        <w:t>!</w:t>
                      </w:r>
                    </w:p>
                    <w:p w14:paraId="4F54D86C" w14:textId="77777777" w:rsidR="00DA0F2D" w:rsidRPr="007408D1" w:rsidRDefault="00DA0F2D" w:rsidP="00DA0F2D">
                      <w:pPr>
                        <w:rPr>
                          <w:rFonts w:ascii="Arial" w:hAnsi="Arial" w:cs="Arial"/>
                          <w:sz w:val="20"/>
                        </w:rPr>
                      </w:pPr>
                    </w:p>
                    <w:p w14:paraId="04FF73D1" w14:textId="77777777" w:rsidR="00DA0F2D" w:rsidRDefault="00DA0F2D" w:rsidP="00DA0F2D"/>
                  </w:txbxContent>
                </v:textbox>
                <w10:wrap type="square"/>
              </v:shape>
            </w:pict>
          </mc:Fallback>
        </mc:AlternateContent>
      </w:r>
      <w:r w:rsidR="00D83CBF" w:rsidRPr="00D83CBF">
        <w:rPr>
          <w:rFonts w:ascii="Arial" w:hAnsi="Arial" w:cs="Arial"/>
          <w:b/>
          <w:sz w:val="28"/>
          <w:u w:val="single"/>
        </w:rPr>
        <w:t>Stingray Swimmer Responsibilities</w:t>
      </w:r>
    </w:p>
    <w:p w14:paraId="79FEF758" w14:textId="38D892B3" w:rsidR="00733BDB" w:rsidRDefault="00D83CBF" w:rsidP="00CE47E6">
      <w:pPr>
        <w:rPr>
          <w:rFonts w:ascii="Arial" w:hAnsi="Arial" w:cs="Arial"/>
          <w:sz w:val="20"/>
        </w:rPr>
      </w:pPr>
      <w:r w:rsidRPr="00F67291">
        <w:rPr>
          <w:rFonts w:ascii="Arial" w:hAnsi="Arial" w:cs="Arial"/>
          <w:b/>
          <w:sz w:val="20"/>
        </w:rPr>
        <w:t>Sign Up / Sign Out for Swim Meets:</w:t>
      </w:r>
      <w:r w:rsidRPr="00F67291">
        <w:rPr>
          <w:rFonts w:ascii="Arial" w:hAnsi="Arial" w:cs="Arial"/>
          <w:sz w:val="20"/>
        </w:rPr>
        <w:t xml:space="preserve"> Please sign up/out for each swim meet. </w:t>
      </w:r>
      <w:r w:rsidR="00497F36" w:rsidRPr="00F67291">
        <w:rPr>
          <w:rFonts w:ascii="Arial" w:hAnsi="Arial" w:cs="Arial"/>
          <w:sz w:val="20"/>
        </w:rPr>
        <w:t>Sign-up</w:t>
      </w:r>
      <w:r w:rsidRPr="00F67291">
        <w:rPr>
          <w:rFonts w:ascii="Arial" w:hAnsi="Arial" w:cs="Arial"/>
          <w:sz w:val="20"/>
        </w:rPr>
        <w:t xml:space="preserve"> sheets are located on the Swim Team bulletin board on the pool deck</w:t>
      </w:r>
      <w:r w:rsidR="00497F36" w:rsidRPr="00F67291">
        <w:rPr>
          <w:rFonts w:ascii="Arial" w:hAnsi="Arial" w:cs="Arial"/>
          <w:sz w:val="20"/>
        </w:rPr>
        <w:t xml:space="preserve"> at Four Seasons</w:t>
      </w:r>
      <w:r w:rsidRPr="00F67291">
        <w:rPr>
          <w:rFonts w:ascii="Arial" w:hAnsi="Arial" w:cs="Arial"/>
          <w:sz w:val="20"/>
        </w:rPr>
        <w:t xml:space="preserve">. </w:t>
      </w:r>
      <w:r w:rsidR="00497F36" w:rsidRPr="00F67291">
        <w:rPr>
          <w:rFonts w:ascii="Arial" w:hAnsi="Arial" w:cs="Arial"/>
          <w:sz w:val="20"/>
        </w:rPr>
        <w:t>Swimmers that do not sign up for a meet will be assumed not swimming at the meet. If a swimmer needs to cancel their sign-up, he or she must notify the age group coach at least two days in advance. A swimmer who is “signed out</w:t>
      </w:r>
      <w:r w:rsidR="00695AB3" w:rsidRPr="00F67291">
        <w:rPr>
          <w:rFonts w:ascii="Arial" w:hAnsi="Arial" w:cs="Arial"/>
          <w:sz w:val="20"/>
        </w:rPr>
        <w:t>” but</w:t>
      </w:r>
      <w:r w:rsidR="00497F36" w:rsidRPr="00F67291">
        <w:rPr>
          <w:rFonts w:ascii="Arial" w:hAnsi="Arial" w:cs="Arial"/>
          <w:sz w:val="20"/>
        </w:rPr>
        <w:t xml:space="preserve"> becomes available to attend the swim meet may be eligible to swim at the coach’s discretion.</w:t>
      </w:r>
    </w:p>
    <w:p w14:paraId="4563EC5F" w14:textId="77777777" w:rsidR="00733BDB" w:rsidRDefault="00497F36" w:rsidP="00CE47E6">
      <w:pPr>
        <w:rPr>
          <w:rFonts w:ascii="Arial" w:hAnsi="Arial" w:cs="Arial"/>
          <w:sz w:val="20"/>
        </w:rPr>
      </w:pPr>
      <w:r w:rsidRPr="00733BDB">
        <w:rPr>
          <w:rFonts w:ascii="Arial" w:hAnsi="Arial" w:cs="Arial"/>
          <w:b/>
          <w:sz w:val="20"/>
        </w:rPr>
        <w:t xml:space="preserve">Awards: </w:t>
      </w:r>
      <w:r w:rsidRPr="00733BDB">
        <w:rPr>
          <w:rFonts w:ascii="Arial" w:hAnsi="Arial" w:cs="Arial"/>
          <w:sz w:val="20"/>
        </w:rPr>
        <w:t>Ribbons are awarded through sixth place for individual and relay events. All ribbons can be picked up at the awards table during home swim meets, or at practices the day following an away meet. Each swimmer who completes the Summer Swim Team season will receive an individual trophy at the awards banquet.</w:t>
      </w:r>
    </w:p>
    <w:p w14:paraId="256FC6AA" w14:textId="77777777" w:rsidR="00733BDB" w:rsidRPr="00733BDB" w:rsidRDefault="00497F36" w:rsidP="00CE47E6">
      <w:pPr>
        <w:rPr>
          <w:rFonts w:ascii="Arial" w:hAnsi="Arial" w:cs="Arial"/>
          <w:b/>
          <w:sz w:val="20"/>
        </w:rPr>
      </w:pPr>
      <w:r w:rsidRPr="00733BDB">
        <w:rPr>
          <w:rFonts w:ascii="Arial" w:hAnsi="Arial" w:cs="Arial"/>
          <w:b/>
          <w:sz w:val="20"/>
        </w:rPr>
        <w:t>Conference line ups</w:t>
      </w:r>
      <w:r w:rsidRPr="00733BDB">
        <w:rPr>
          <w:rFonts w:ascii="Arial" w:hAnsi="Arial" w:cs="Arial"/>
          <w:sz w:val="20"/>
        </w:rPr>
        <w:t>: Swimmers and parents may request events to swim in at championship meets. However, coaches will have the final decision on conference line ups based on what is best overall for the team.</w:t>
      </w:r>
    </w:p>
    <w:p w14:paraId="492AA098" w14:textId="78E0755C" w:rsidR="00787282" w:rsidRPr="002E636F" w:rsidRDefault="00F67291" w:rsidP="007408D1">
      <w:pPr>
        <w:rPr>
          <w:rFonts w:ascii="Arial" w:hAnsi="Arial" w:cs="Arial"/>
          <w:sz w:val="20"/>
          <w:u w:val="single"/>
        </w:rPr>
      </w:pPr>
      <w:r w:rsidRPr="00733BDB">
        <w:rPr>
          <w:rFonts w:ascii="Arial" w:hAnsi="Arial" w:cs="Arial"/>
          <w:b/>
          <w:sz w:val="20"/>
        </w:rPr>
        <w:t>Swim Meets</w:t>
      </w:r>
      <w:r w:rsidRPr="00733BDB">
        <w:rPr>
          <w:rFonts w:ascii="Arial" w:hAnsi="Arial" w:cs="Arial"/>
          <w:sz w:val="20"/>
        </w:rPr>
        <w:t xml:space="preserve">: Bring chairs and activities to do during a meet while </w:t>
      </w:r>
      <w:r w:rsidR="002E636F" w:rsidRPr="00733BDB">
        <w:rPr>
          <w:rFonts w:ascii="Arial" w:hAnsi="Arial" w:cs="Arial"/>
          <w:sz w:val="20"/>
        </w:rPr>
        <w:t>you are</w:t>
      </w:r>
      <w:r w:rsidRPr="00733BDB">
        <w:rPr>
          <w:rFonts w:ascii="Arial" w:hAnsi="Arial" w:cs="Arial"/>
          <w:sz w:val="20"/>
        </w:rPr>
        <w:t xml:space="preserve"> waiting for your next event. Bring 3 towels and warm clothes to stay warm between races. </w:t>
      </w:r>
      <w:r w:rsidR="002E636F" w:rsidRPr="00733BDB">
        <w:rPr>
          <w:rFonts w:ascii="Arial" w:hAnsi="Arial" w:cs="Arial"/>
          <w:sz w:val="20"/>
        </w:rPr>
        <w:t>Do not</w:t>
      </w:r>
      <w:r w:rsidR="00733BDB" w:rsidRPr="00733BDB">
        <w:rPr>
          <w:rFonts w:ascii="Arial" w:hAnsi="Arial" w:cs="Arial"/>
          <w:sz w:val="20"/>
        </w:rPr>
        <w:t xml:space="preserve"> eat a big meal before a meet. Swimmers are not allowed in the North or Baby Pools during home swim meets. </w:t>
      </w:r>
      <w:r w:rsidR="00733BDB">
        <w:rPr>
          <w:rFonts w:ascii="Arial" w:hAnsi="Arial" w:cs="Arial"/>
          <w:sz w:val="20"/>
        </w:rPr>
        <w:br/>
      </w:r>
      <w:r w:rsidR="00E720B9" w:rsidRPr="00E720B9">
        <w:rPr>
          <w:rFonts w:ascii="Arial" w:hAnsi="Arial" w:cs="Arial"/>
          <w:b/>
          <w:noProof/>
          <w:sz w:val="36"/>
          <w:szCs w:val="26"/>
        </w:rPr>
        <mc:AlternateContent>
          <mc:Choice Requires="wps">
            <w:drawing>
              <wp:anchor distT="45720" distB="45720" distL="114300" distR="114300" simplePos="0" relativeHeight="251685888" behindDoc="0" locked="0" layoutInCell="1" allowOverlap="1" wp14:anchorId="436AF955" wp14:editId="79EC0D5D">
                <wp:simplePos x="0" y="0"/>
                <wp:positionH relativeFrom="column">
                  <wp:posOffset>4201381</wp:posOffset>
                </wp:positionH>
                <wp:positionV relativeFrom="paragraph">
                  <wp:posOffset>2510845</wp:posOffset>
                </wp:positionV>
                <wp:extent cx="2337435" cy="739140"/>
                <wp:effectExtent l="0" t="0" r="24765" b="228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739140"/>
                        </a:xfrm>
                        <a:prstGeom prst="rect">
                          <a:avLst/>
                        </a:prstGeom>
                        <a:solidFill>
                          <a:srgbClr val="FFFFFF"/>
                        </a:solidFill>
                        <a:ln w="9525">
                          <a:solidFill>
                            <a:srgbClr val="000000"/>
                          </a:solidFill>
                          <a:miter lim="800000"/>
                          <a:headEnd/>
                          <a:tailEnd/>
                        </a:ln>
                      </wps:spPr>
                      <wps:txbx>
                        <w:txbxContent>
                          <w:p w14:paraId="5239B525" w14:textId="77777777" w:rsidR="00E720B9" w:rsidRPr="00E720B9" w:rsidRDefault="00E720B9">
                            <w:pPr>
                              <w:rPr>
                                <w:rFonts w:ascii="Arial" w:hAnsi="Arial" w:cs="Arial"/>
                                <w:b/>
                              </w:rPr>
                            </w:pPr>
                            <w:r>
                              <w:rPr>
                                <w:rFonts w:ascii="Arial" w:hAnsi="Arial" w:cs="Arial"/>
                                <w:b/>
                              </w:rPr>
                              <w:t>CONTACT the COACH:</w:t>
                            </w:r>
                          </w:p>
                          <w:p w14:paraId="0AE72516" w14:textId="65A23786" w:rsidR="00E720B9" w:rsidRPr="00E720B9" w:rsidRDefault="008D20A2">
                            <w:pPr>
                              <w:rPr>
                                <w:rFonts w:ascii="Arial" w:hAnsi="Arial" w:cs="Arial"/>
                                <w:b/>
                              </w:rPr>
                            </w:pPr>
                            <w:hyperlink r:id="rId15" w:history="1">
                              <w:r w:rsidR="00E720B9" w:rsidRPr="00E720B9">
                                <w:rPr>
                                  <w:rStyle w:val="Hyperlink"/>
                                  <w:rFonts w:ascii="Arial" w:hAnsi="Arial" w:cs="Arial"/>
                                </w:rPr>
                                <w:t>swimcoach@4seasons-club.com</w:t>
                              </w:r>
                            </w:hyperlink>
                            <w:r w:rsidR="00E720B9" w:rsidRPr="00E720B9">
                              <w:rPr>
                                <w:rFonts w:ascii="Arial" w:hAnsi="Arial" w:cs="Arial"/>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AF955" id="_x0000_s1031" type="#_x0000_t202" style="position:absolute;margin-left:330.8pt;margin-top:197.7pt;width:184.05pt;height:58.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">
                <v:textbox>
                  <w:txbxContent>
                    <w:p w14:paraId="5239B525" w14:textId="77777777" w:rsidR="00E720B9" w:rsidRPr="00E720B9" w:rsidRDefault="00E720B9">
                      <w:pPr>
                        <w:rPr>
                          <w:rFonts w:ascii="Arial" w:hAnsi="Arial" w:cs="Arial"/>
                          <w:b/>
                        </w:rPr>
                      </w:pPr>
                      <w:r>
                        <w:rPr>
                          <w:rFonts w:ascii="Arial" w:hAnsi="Arial" w:cs="Arial"/>
                          <w:b/>
                        </w:rPr>
                        <w:t>CONTACT the COACH:</w:t>
                      </w:r>
                    </w:p>
                    <w:p w14:paraId="0AE72516" w14:textId="65A23786" w:rsidR="00E720B9" w:rsidRPr="00E720B9" w:rsidRDefault="008D20A2">
                      <w:pPr>
                        <w:rPr>
                          <w:rFonts w:ascii="Arial" w:hAnsi="Arial" w:cs="Arial"/>
                          <w:b/>
                        </w:rPr>
                      </w:pPr>
                      <w:hyperlink r:id="rId16" w:history="1">
                        <w:r w:rsidR="00E720B9" w:rsidRPr="00E720B9">
                          <w:rPr>
                            <w:rStyle w:val="Hyperlink"/>
                            <w:rFonts w:ascii="Arial" w:hAnsi="Arial" w:cs="Arial"/>
                          </w:rPr>
                          <w:t>swimcoach@4seasons-club.com</w:t>
                        </w:r>
                      </w:hyperlink>
                      <w:r w:rsidR="00E720B9" w:rsidRPr="00E720B9">
                        <w:rPr>
                          <w:rFonts w:ascii="Arial" w:hAnsi="Arial" w:cs="Arial"/>
                          <w:b/>
                        </w:rPr>
                        <w:t xml:space="preserve"> </w:t>
                      </w:r>
                    </w:p>
                  </w:txbxContent>
                </v:textbox>
                <w10:wrap type="square"/>
              </v:shape>
            </w:pict>
          </mc:Fallback>
        </mc:AlternateContent>
      </w:r>
      <w:r w:rsidR="002C36CF" w:rsidRPr="002C36CF">
        <w:rPr>
          <w:rFonts w:ascii="Arial" w:hAnsi="Arial" w:cs="Arial"/>
          <w:b/>
          <w:sz w:val="36"/>
          <w:szCs w:val="26"/>
        </w:rPr>
        <w:t>S</w:t>
      </w:r>
      <w:r w:rsidR="002C36CF" w:rsidRPr="002C36CF">
        <w:rPr>
          <w:rFonts w:ascii="Arial" w:hAnsi="Arial" w:cs="Arial"/>
          <w:sz w:val="24"/>
          <w:szCs w:val="26"/>
        </w:rPr>
        <w:t>upport each other</w:t>
      </w:r>
      <w:r w:rsidR="002C36CF">
        <w:rPr>
          <w:rFonts w:ascii="Arial" w:hAnsi="Arial" w:cs="Arial"/>
          <w:sz w:val="24"/>
          <w:szCs w:val="26"/>
        </w:rPr>
        <w:br/>
      </w:r>
      <w:r w:rsidR="002C36CF" w:rsidRPr="002C36CF">
        <w:rPr>
          <w:rFonts w:ascii="Arial" w:hAnsi="Arial" w:cs="Arial"/>
          <w:b/>
          <w:sz w:val="36"/>
          <w:szCs w:val="26"/>
        </w:rPr>
        <w:t>T</w:t>
      </w:r>
      <w:r w:rsidR="002C36CF" w:rsidRPr="002C36CF">
        <w:rPr>
          <w:rFonts w:ascii="Arial" w:hAnsi="Arial" w:cs="Arial"/>
          <w:sz w:val="24"/>
          <w:szCs w:val="26"/>
        </w:rPr>
        <w:t xml:space="preserve">reat </w:t>
      </w:r>
      <w:r w:rsidR="003E2CE5">
        <w:rPr>
          <w:rFonts w:ascii="Arial" w:hAnsi="Arial" w:cs="Arial"/>
          <w:sz w:val="24"/>
          <w:szCs w:val="26"/>
        </w:rPr>
        <w:t>yourselves</w:t>
      </w:r>
      <w:r w:rsidR="002C36CF" w:rsidRPr="002C36CF">
        <w:rPr>
          <w:rFonts w:ascii="Arial" w:hAnsi="Arial" w:cs="Arial"/>
          <w:sz w:val="24"/>
          <w:szCs w:val="26"/>
        </w:rPr>
        <w:t xml:space="preserve">, coaches, </w:t>
      </w:r>
      <w:r w:rsidR="002C36CF">
        <w:rPr>
          <w:rFonts w:ascii="Arial" w:hAnsi="Arial" w:cs="Arial"/>
          <w:sz w:val="24"/>
          <w:szCs w:val="26"/>
        </w:rPr>
        <w:t>and</w:t>
      </w:r>
      <w:r w:rsidR="002C36CF" w:rsidRPr="002C36CF">
        <w:rPr>
          <w:rFonts w:ascii="Arial" w:hAnsi="Arial" w:cs="Arial"/>
          <w:sz w:val="24"/>
          <w:szCs w:val="26"/>
        </w:rPr>
        <w:t xml:space="preserve"> other swimmers with respect</w:t>
      </w:r>
      <w:r w:rsidR="002C36CF">
        <w:rPr>
          <w:rFonts w:ascii="Arial" w:hAnsi="Arial" w:cs="Arial"/>
          <w:sz w:val="24"/>
          <w:szCs w:val="26"/>
        </w:rPr>
        <w:br/>
      </w:r>
      <w:r w:rsidR="002C36CF" w:rsidRPr="002C36CF">
        <w:rPr>
          <w:rFonts w:ascii="Arial" w:hAnsi="Arial" w:cs="Arial"/>
          <w:b/>
          <w:sz w:val="36"/>
          <w:szCs w:val="26"/>
        </w:rPr>
        <w:t>I</w:t>
      </w:r>
      <w:r w:rsidR="002C36CF" w:rsidRPr="002C36CF">
        <w:rPr>
          <w:rFonts w:ascii="Arial" w:hAnsi="Arial" w:cs="Arial"/>
          <w:sz w:val="24"/>
          <w:szCs w:val="26"/>
        </w:rPr>
        <w:t>nclude other swimmers</w:t>
      </w:r>
      <w:r w:rsidR="002C36CF">
        <w:rPr>
          <w:rFonts w:ascii="Arial" w:hAnsi="Arial" w:cs="Arial"/>
          <w:sz w:val="24"/>
          <w:szCs w:val="26"/>
        </w:rPr>
        <w:br/>
      </w:r>
      <w:r w:rsidR="002C36CF" w:rsidRPr="002C36CF">
        <w:rPr>
          <w:rFonts w:ascii="Arial" w:hAnsi="Arial" w:cs="Arial"/>
          <w:b/>
          <w:sz w:val="36"/>
          <w:szCs w:val="26"/>
        </w:rPr>
        <w:t>N</w:t>
      </w:r>
      <w:r w:rsidR="002C36CF" w:rsidRPr="002C36CF">
        <w:rPr>
          <w:rFonts w:ascii="Arial" w:hAnsi="Arial" w:cs="Arial"/>
          <w:sz w:val="24"/>
          <w:szCs w:val="26"/>
        </w:rPr>
        <w:t>ever say "can't"</w:t>
      </w:r>
      <w:r w:rsidR="002C36CF">
        <w:rPr>
          <w:rFonts w:ascii="Arial" w:hAnsi="Arial" w:cs="Arial"/>
          <w:sz w:val="24"/>
          <w:szCs w:val="26"/>
        </w:rPr>
        <w:br/>
      </w:r>
      <w:r w:rsidR="002C36CF" w:rsidRPr="002C36CF">
        <w:rPr>
          <w:rFonts w:ascii="Arial" w:hAnsi="Arial" w:cs="Arial"/>
          <w:b/>
          <w:sz w:val="36"/>
          <w:szCs w:val="26"/>
        </w:rPr>
        <w:t>G</w:t>
      </w:r>
      <w:r w:rsidR="003E2CE5">
        <w:rPr>
          <w:rFonts w:ascii="Arial" w:hAnsi="Arial" w:cs="Arial"/>
          <w:sz w:val="24"/>
          <w:szCs w:val="26"/>
        </w:rPr>
        <w:t>o for your</w:t>
      </w:r>
      <w:r w:rsidR="002C36CF" w:rsidRPr="002C36CF">
        <w:rPr>
          <w:rFonts w:ascii="Arial" w:hAnsi="Arial" w:cs="Arial"/>
          <w:sz w:val="24"/>
          <w:szCs w:val="26"/>
        </w:rPr>
        <w:t xml:space="preserve"> best time every time</w:t>
      </w:r>
      <w:r w:rsidR="002C36CF">
        <w:rPr>
          <w:rFonts w:ascii="Arial" w:hAnsi="Arial" w:cs="Arial"/>
          <w:sz w:val="24"/>
          <w:szCs w:val="26"/>
        </w:rPr>
        <w:br/>
      </w:r>
      <w:r w:rsidR="002C36CF" w:rsidRPr="002C36CF">
        <w:rPr>
          <w:rFonts w:ascii="Arial" w:hAnsi="Arial" w:cs="Arial"/>
          <w:b/>
          <w:sz w:val="36"/>
          <w:szCs w:val="26"/>
        </w:rPr>
        <w:t>R</w:t>
      </w:r>
      <w:r w:rsidR="003E2CE5">
        <w:rPr>
          <w:rFonts w:ascii="Arial" w:hAnsi="Arial" w:cs="Arial"/>
          <w:sz w:val="24"/>
          <w:szCs w:val="26"/>
        </w:rPr>
        <w:t>ealize your</w:t>
      </w:r>
      <w:r w:rsidR="002C36CF" w:rsidRPr="002C36CF">
        <w:rPr>
          <w:rFonts w:ascii="Arial" w:hAnsi="Arial" w:cs="Arial"/>
          <w:sz w:val="24"/>
          <w:szCs w:val="26"/>
        </w:rPr>
        <w:t xml:space="preserve"> full potential</w:t>
      </w:r>
      <w:r w:rsidR="002C36CF">
        <w:rPr>
          <w:rFonts w:ascii="Arial" w:hAnsi="Arial" w:cs="Arial"/>
          <w:sz w:val="24"/>
          <w:szCs w:val="26"/>
        </w:rPr>
        <w:br/>
      </w:r>
      <w:r w:rsidR="002C36CF" w:rsidRPr="002C36CF">
        <w:rPr>
          <w:rFonts w:ascii="Arial" w:hAnsi="Arial" w:cs="Arial"/>
          <w:b/>
          <w:sz w:val="36"/>
          <w:szCs w:val="26"/>
        </w:rPr>
        <w:t>A</w:t>
      </w:r>
      <w:r w:rsidR="003E2CE5">
        <w:rPr>
          <w:rFonts w:ascii="Arial" w:hAnsi="Arial" w:cs="Arial"/>
          <w:sz w:val="24"/>
          <w:szCs w:val="26"/>
        </w:rPr>
        <w:t>lways be</w:t>
      </w:r>
      <w:r w:rsidR="002C36CF" w:rsidRPr="002C36CF">
        <w:rPr>
          <w:rFonts w:ascii="Arial" w:hAnsi="Arial" w:cs="Arial"/>
          <w:sz w:val="24"/>
          <w:szCs w:val="26"/>
        </w:rPr>
        <w:t xml:space="preserve"> prepared </w:t>
      </w:r>
      <w:r w:rsidR="00F77540">
        <w:rPr>
          <w:rFonts w:ascii="Arial" w:hAnsi="Arial" w:cs="Arial"/>
          <w:sz w:val="24"/>
          <w:szCs w:val="26"/>
        </w:rPr>
        <w:t>and</w:t>
      </w:r>
      <w:r w:rsidR="002C36CF" w:rsidRPr="002C36CF">
        <w:rPr>
          <w:rFonts w:ascii="Arial" w:hAnsi="Arial" w:cs="Arial"/>
          <w:sz w:val="24"/>
          <w:szCs w:val="26"/>
        </w:rPr>
        <w:t xml:space="preserve"> </w:t>
      </w:r>
      <w:r w:rsidR="00F77540">
        <w:rPr>
          <w:rFonts w:ascii="Arial" w:hAnsi="Arial" w:cs="Arial"/>
          <w:sz w:val="24"/>
          <w:szCs w:val="26"/>
        </w:rPr>
        <w:t>on time</w:t>
      </w:r>
      <w:r w:rsidR="002C36CF" w:rsidRPr="002C36CF">
        <w:rPr>
          <w:rFonts w:ascii="Arial" w:hAnsi="Arial" w:cs="Arial"/>
          <w:sz w:val="24"/>
          <w:szCs w:val="26"/>
        </w:rPr>
        <w:t xml:space="preserve"> for practice and meets</w:t>
      </w:r>
      <w:r w:rsidR="002C36CF">
        <w:rPr>
          <w:rFonts w:ascii="Arial" w:hAnsi="Arial" w:cs="Arial"/>
          <w:sz w:val="24"/>
          <w:szCs w:val="26"/>
        </w:rPr>
        <w:br/>
      </w:r>
      <w:r w:rsidR="002C36CF" w:rsidRPr="002C36CF">
        <w:rPr>
          <w:rFonts w:ascii="Arial" w:hAnsi="Arial" w:cs="Arial"/>
          <w:b/>
          <w:sz w:val="36"/>
          <w:szCs w:val="26"/>
        </w:rPr>
        <w:t>Y</w:t>
      </w:r>
      <w:r w:rsidR="002C36CF" w:rsidRPr="002C36CF">
        <w:rPr>
          <w:rFonts w:ascii="Arial" w:hAnsi="Arial" w:cs="Arial"/>
          <w:sz w:val="24"/>
          <w:szCs w:val="26"/>
        </w:rPr>
        <w:t>ell and cheer for teammates</w:t>
      </w:r>
      <w:r w:rsidR="002C36CF">
        <w:rPr>
          <w:rFonts w:ascii="Arial" w:hAnsi="Arial" w:cs="Arial"/>
          <w:sz w:val="24"/>
          <w:szCs w:val="26"/>
        </w:rPr>
        <w:br/>
      </w:r>
      <w:r w:rsidR="002C36CF" w:rsidRPr="002C36CF">
        <w:rPr>
          <w:rFonts w:ascii="Arial" w:hAnsi="Arial" w:cs="Arial"/>
          <w:b/>
          <w:sz w:val="36"/>
          <w:szCs w:val="26"/>
        </w:rPr>
        <w:t>S</w:t>
      </w:r>
      <w:r w:rsidR="002C36CF" w:rsidRPr="002C36CF">
        <w:rPr>
          <w:rFonts w:ascii="Arial" w:hAnsi="Arial" w:cs="Arial"/>
          <w:sz w:val="24"/>
          <w:szCs w:val="26"/>
        </w:rPr>
        <w:t>trive to be Super Stingrays</w:t>
      </w:r>
    </w:p>
    <w:p w14:paraId="035FC7BB" w14:textId="77777777" w:rsidR="00770746" w:rsidRPr="00770746" w:rsidRDefault="00770746" w:rsidP="007408D1">
      <w:pPr>
        <w:rPr>
          <w:rFonts w:ascii="Arial" w:hAnsi="Arial" w:cs="Arial"/>
          <w:b/>
          <w:i/>
          <w:color w:val="00B0F0"/>
        </w:rPr>
      </w:pPr>
      <w:r w:rsidRPr="00770746">
        <w:rPr>
          <w:rFonts w:ascii="Arial" w:hAnsi="Arial" w:cs="Arial"/>
          <w:b/>
          <w:i/>
          <w:color w:val="00B0F0"/>
          <w:sz w:val="24"/>
          <w:szCs w:val="26"/>
        </w:rPr>
        <w:t>We’re excited for another fantastic season of Stingray Swimming! See you on the pool deck!</w:t>
      </w:r>
    </w:p>
    <w:sectPr w:rsidR="00770746" w:rsidRPr="00770746" w:rsidSect="00A654DB">
      <w:pgSz w:w="12240" w:h="15840" w:code="1"/>
      <w:pgMar w:top="446" w:right="1008" w:bottom="806"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D211F0"/>
    <w:multiLevelType w:val="hybridMultilevel"/>
    <w:tmpl w:val="8FECB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735FB7"/>
    <w:multiLevelType w:val="hybridMultilevel"/>
    <w:tmpl w:val="C51070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0E044B"/>
    <w:multiLevelType w:val="hybridMultilevel"/>
    <w:tmpl w:val="AB58F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653A40"/>
    <w:multiLevelType w:val="hybridMultilevel"/>
    <w:tmpl w:val="B2E46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7879830">
    <w:abstractNumId w:val="2"/>
  </w:num>
  <w:num w:numId="2" w16cid:durableId="1998265735">
    <w:abstractNumId w:val="3"/>
  </w:num>
  <w:num w:numId="3" w16cid:durableId="1280448921">
    <w:abstractNumId w:val="1"/>
  </w:num>
  <w:num w:numId="4" w16cid:durableId="560096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AD5"/>
    <w:rsid w:val="0000115E"/>
    <w:rsid w:val="00001AE7"/>
    <w:rsid w:val="0000290E"/>
    <w:rsid w:val="0000428B"/>
    <w:rsid w:val="00005027"/>
    <w:rsid w:val="0000513B"/>
    <w:rsid w:val="00005E40"/>
    <w:rsid w:val="00006175"/>
    <w:rsid w:val="00007793"/>
    <w:rsid w:val="00007A6C"/>
    <w:rsid w:val="00007F2D"/>
    <w:rsid w:val="00014379"/>
    <w:rsid w:val="000143A0"/>
    <w:rsid w:val="00014954"/>
    <w:rsid w:val="00014DBC"/>
    <w:rsid w:val="00015A90"/>
    <w:rsid w:val="0001640C"/>
    <w:rsid w:val="00021C25"/>
    <w:rsid w:val="00023718"/>
    <w:rsid w:val="00023DBB"/>
    <w:rsid w:val="000266DC"/>
    <w:rsid w:val="00026976"/>
    <w:rsid w:val="00030990"/>
    <w:rsid w:val="00034387"/>
    <w:rsid w:val="0003496D"/>
    <w:rsid w:val="0003610E"/>
    <w:rsid w:val="00037CD9"/>
    <w:rsid w:val="0004028D"/>
    <w:rsid w:val="00040815"/>
    <w:rsid w:val="00041574"/>
    <w:rsid w:val="00041FE8"/>
    <w:rsid w:val="00045C3C"/>
    <w:rsid w:val="00047271"/>
    <w:rsid w:val="000506DC"/>
    <w:rsid w:val="00050E7A"/>
    <w:rsid w:val="00050F01"/>
    <w:rsid w:val="000524A1"/>
    <w:rsid w:val="00054274"/>
    <w:rsid w:val="00054FCD"/>
    <w:rsid w:val="000557E9"/>
    <w:rsid w:val="00055D88"/>
    <w:rsid w:val="00057F22"/>
    <w:rsid w:val="00060052"/>
    <w:rsid w:val="00061AE8"/>
    <w:rsid w:val="00065BAE"/>
    <w:rsid w:val="000726A7"/>
    <w:rsid w:val="00073011"/>
    <w:rsid w:val="00074FCB"/>
    <w:rsid w:val="000758DC"/>
    <w:rsid w:val="00075C89"/>
    <w:rsid w:val="00076791"/>
    <w:rsid w:val="00080FE1"/>
    <w:rsid w:val="0008319D"/>
    <w:rsid w:val="00083AE4"/>
    <w:rsid w:val="00083E70"/>
    <w:rsid w:val="000840E4"/>
    <w:rsid w:val="00086610"/>
    <w:rsid w:val="00090E94"/>
    <w:rsid w:val="00092267"/>
    <w:rsid w:val="0009245E"/>
    <w:rsid w:val="00093207"/>
    <w:rsid w:val="00097ED0"/>
    <w:rsid w:val="000A0B1B"/>
    <w:rsid w:val="000A2664"/>
    <w:rsid w:val="000A41AA"/>
    <w:rsid w:val="000A676C"/>
    <w:rsid w:val="000A7128"/>
    <w:rsid w:val="000B1612"/>
    <w:rsid w:val="000B423E"/>
    <w:rsid w:val="000B5F47"/>
    <w:rsid w:val="000B6846"/>
    <w:rsid w:val="000C2365"/>
    <w:rsid w:val="000C3CD9"/>
    <w:rsid w:val="000C5406"/>
    <w:rsid w:val="000C57BC"/>
    <w:rsid w:val="000C749F"/>
    <w:rsid w:val="000D12D1"/>
    <w:rsid w:val="000D1706"/>
    <w:rsid w:val="000D273C"/>
    <w:rsid w:val="000D27F1"/>
    <w:rsid w:val="000D2D89"/>
    <w:rsid w:val="000D603E"/>
    <w:rsid w:val="000E377B"/>
    <w:rsid w:val="000E3784"/>
    <w:rsid w:val="000E3CD1"/>
    <w:rsid w:val="000E3CD3"/>
    <w:rsid w:val="000E4267"/>
    <w:rsid w:val="000E57AC"/>
    <w:rsid w:val="000E5B2E"/>
    <w:rsid w:val="000E5CA4"/>
    <w:rsid w:val="000E7713"/>
    <w:rsid w:val="000E78FA"/>
    <w:rsid w:val="000F00E8"/>
    <w:rsid w:val="000F2545"/>
    <w:rsid w:val="000F28FB"/>
    <w:rsid w:val="000F2ADB"/>
    <w:rsid w:val="000F2F50"/>
    <w:rsid w:val="000F6471"/>
    <w:rsid w:val="000F6F9A"/>
    <w:rsid w:val="00101C2E"/>
    <w:rsid w:val="00104AD0"/>
    <w:rsid w:val="0010571F"/>
    <w:rsid w:val="00106BEF"/>
    <w:rsid w:val="00112D65"/>
    <w:rsid w:val="001158EE"/>
    <w:rsid w:val="00120B3E"/>
    <w:rsid w:val="00120D93"/>
    <w:rsid w:val="00123CCC"/>
    <w:rsid w:val="00125DB2"/>
    <w:rsid w:val="00126AB4"/>
    <w:rsid w:val="001271FF"/>
    <w:rsid w:val="0013041E"/>
    <w:rsid w:val="00131496"/>
    <w:rsid w:val="00132A0A"/>
    <w:rsid w:val="00133F81"/>
    <w:rsid w:val="00134E5E"/>
    <w:rsid w:val="00140A9D"/>
    <w:rsid w:val="00141312"/>
    <w:rsid w:val="00141E9C"/>
    <w:rsid w:val="0014212E"/>
    <w:rsid w:val="00142582"/>
    <w:rsid w:val="00144487"/>
    <w:rsid w:val="001447E9"/>
    <w:rsid w:val="00146266"/>
    <w:rsid w:val="00147A7B"/>
    <w:rsid w:val="00150270"/>
    <w:rsid w:val="00153666"/>
    <w:rsid w:val="001551EA"/>
    <w:rsid w:val="0015525D"/>
    <w:rsid w:val="00157106"/>
    <w:rsid w:val="00157640"/>
    <w:rsid w:val="00157B50"/>
    <w:rsid w:val="0016000C"/>
    <w:rsid w:val="001608CC"/>
    <w:rsid w:val="001620DC"/>
    <w:rsid w:val="00164037"/>
    <w:rsid w:val="00167B53"/>
    <w:rsid w:val="00170089"/>
    <w:rsid w:val="001708DB"/>
    <w:rsid w:val="00170962"/>
    <w:rsid w:val="001733C1"/>
    <w:rsid w:val="00173722"/>
    <w:rsid w:val="00173A01"/>
    <w:rsid w:val="00174836"/>
    <w:rsid w:val="001756FF"/>
    <w:rsid w:val="00176BDB"/>
    <w:rsid w:val="001805CB"/>
    <w:rsid w:val="00180743"/>
    <w:rsid w:val="001817A4"/>
    <w:rsid w:val="00185384"/>
    <w:rsid w:val="00190FC2"/>
    <w:rsid w:val="001921EB"/>
    <w:rsid w:val="00192B14"/>
    <w:rsid w:val="0019385A"/>
    <w:rsid w:val="001956D1"/>
    <w:rsid w:val="0019620C"/>
    <w:rsid w:val="0019700E"/>
    <w:rsid w:val="001A1ECF"/>
    <w:rsid w:val="001A3044"/>
    <w:rsid w:val="001A3565"/>
    <w:rsid w:val="001A35F9"/>
    <w:rsid w:val="001A4BA4"/>
    <w:rsid w:val="001A6428"/>
    <w:rsid w:val="001A7604"/>
    <w:rsid w:val="001A7A31"/>
    <w:rsid w:val="001B189D"/>
    <w:rsid w:val="001B383E"/>
    <w:rsid w:val="001B3B20"/>
    <w:rsid w:val="001B6702"/>
    <w:rsid w:val="001C0002"/>
    <w:rsid w:val="001C1B04"/>
    <w:rsid w:val="001C59A4"/>
    <w:rsid w:val="001C60DF"/>
    <w:rsid w:val="001C64C3"/>
    <w:rsid w:val="001C794C"/>
    <w:rsid w:val="001D0F43"/>
    <w:rsid w:val="001D1248"/>
    <w:rsid w:val="001D1E3A"/>
    <w:rsid w:val="001D470E"/>
    <w:rsid w:val="001D6030"/>
    <w:rsid w:val="001E35D4"/>
    <w:rsid w:val="001E67F0"/>
    <w:rsid w:val="001E6CD1"/>
    <w:rsid w:val="001F0783"/>
    <w:rsid w:val="001F0EA1"/>
    <w:rsid w:val="001F0F92"/>
    <w:rsid w:val="001F2E4E"/>
    <w:rsid w:val="001F40B0"/>
    <w:rsid w:val="001F5554"/>
    <w:rsid w:val="001F755A"/>
    <w:rsid w:val="0020005E"/>
    <w:rsid w:val="00200BDD"/>
    <w:rsid w:val="00202765"/>
    <w:rsid w:val="00205AD5"/>
    <w:rsid w:val="00205CE7"/>
    <w:rsid w:val="002065B4"/>
    <w:rsid w:val="00206AC8"/>
    <w:rsid w:val="002170A0"/>
    <w:rsid w:val="00220A81"/>
    <w:rsid w:val="00224141"/>
    <w:rsid w:val="002245B2"/>
    <w:rsid w:val="00225603"/>
    <w:rsid w:val="00230797"/>
    <w:rsid w:val="00230AC4"/>
    <w:rsid w:val="002314E6"/>
    <w:rsid w:val="00234FB4"/>
    <w:rsid w:val="00235373"/>
    <w:rsid w:val="0024016D"/>
    <w:rsid w:val="00240313"/>
    <w:rsid w:val="00240FF4"/>
    <w:rsid w:val="002437B9"/>
    <w:rsid w:val="00243810"/>
    <w:rsid w:val="00245CB9"/>
    <w:rsid w:val="00246051"/>
    <w:rsid w:val="00250575"/>
    <w:rsid w:val="00250E7C"/>
    <w:rsid w:val="00250F10"/>
    <w:rsid w:val="00251095"/>
    <w:rsid w:val="0025210D"/>
    <w:rsid w:val="00252C65"/>
    <w:rsid w:val="002538DE"/>
    <w:rsid w:val="00253AC0"/>
    <w:rsid w:val="00254B63"/>
    <w:rsid w:val="0025525B"/>
    <w:rsid w:val="00260F6A"/>
    <w:rsid w:val="00262307"/>
    <w:rsid w:val="002628E9"/>
    <w:rsid w:val="0026335A"/>
    <w:rsid w:val="00267636"/>
    <w:rsid w:val="0027069C"/>
    <w:rsid w:val="002731B9"/>
    <w:rsid w:val="00273D76"/>
    <w:rsid w:val="00275C64"/>
    <w:rsid w:val="002768DF"/>
    <w:rsid w:val="00280C78"/>
    <w:rsid w:val="00282EE0"/>
    <w:rsid w:val="00286DE6"/>
    <w:rsid w:val="00287EDF"/>
    <w:rsid w:val="00292A0B"/>
    <w:rsid w:val="00293904"/>
    <w:rsid w:val="00293BDA"/>
    <w:rsid w:val="002951EF"/>
    <w:rsid w:val="00295D8C"/>
    <w:rsid w:val="002A1D8F"/>
    <w:rsid w:val="002A374A"/>
    <w:rsid w:val="002A59C2"/>
    <w:rsid w:val="002A60EB"/>
    <w:rsid w:val="002B090D"/>
    <w:rsid w:val="002B0AE3"/>
    <w:rsid w:val="002B0B03"/>
    <w:rsid w:val="002B3224"/>
    <w:rsid w:val="002B327B"/>
    <w:rsid w:val="002B4596"/>
    <w:rsid w:val="002B4A75"/>
    <w:rsid w:val="002B5D60"/>
    <w:rsid w:val="002B79E8"/>
    <w:rsid w:val="002C1737"/>
    <w:rsid w:val="002C17A4"/>
    <w:rsid w:val="002C1AF1"/>
    <w:rsid w:val="002C1B91"/>
    <w:rsid w:val="002C276E"/>
    <w:rsid w:val="002C27EC"/>
    <w:rsid w:val="002C36CF"/>
    <w:rsid w:val="002C5290"/>
    <w:rsid w:val="002C541B"/>
    <w:rsid w:val="002C5828"/>
    <w:rsid w:val="002C732F"/>
    <w:rsid w:val="002D01F4"/>
    <w:rsid w:val="002D02D2"/>
    <w:rsid w:val="002D1B8F"/>
    <w:rsid w:val="002D3EAB"/>
    <w:rsid w:val="002E1B95"/>
    <w:rsid w:val="002E28B6"/>
    <w:rsid w:val="002E3497"/>
    <w:rsid w:val="002E41F4"/>
    <w:rsid w:val="002E5EB8"/>
    <w:rsid w:val="002E5FE1"/>
    <w:rsid w:val="002E62F2"/>
    <w:rsid w:val="002E636F"/>
    <w:rsid w:val="002E6A9F"/>
    <w:rsid w:val="002E7AFA"/>
    <w:rsid w:val="002F2AC2"/>
    <w:rsid w:val="002F3DDD"/>
    <w:rsid w:val="002F4677"/>
    <w:rsid w:val="002F550A"/>
    <w:rsid w:val="002F65EC"/>
    <w:rsid w:val="00301802"/>
    <w:rsid w:val="00302494"/>
    <w:rsid w:val="003070B6"/>
    <w:rsid w:val="003072B7"/>
    <w:rsid w:val="00307596"/>
    <w:rsid w:val="00307AFC"/>
    <w:rsid w:val="00310059"/>
    <w:rsid w:val="00311BA3"/>
    <w:rsid w:val="003120A5"/>
    <w:rsid w:val="003127E2"/>
    <w:rsid w:val="00312A0C"/>
    <w:rsid w:val="00312B22"/>
    <w:rsid w:val="003148DC"/>
    <w:rsid w:val="003158F0"/>
    <w:rsid w:val="003177D3"/>
    <w:rsid w:val="00317C29"/>
    <w:rsid w:val="003208D3"/>
    <w:rsid w:val="00320EE9"/>
    <w:rsid w:val="00324782"/>
    <w:rsid w:val="0032555D"/>
    <w:rsid w:val="003257CD"/>
    <w:rsid w:val="00326002"/>
    <w:rsid w:val="00330E61"/>
    <w:rsid w:val="00330FB7"/>
    <w:rsid w:val="00335184"/>
    <w:rsid w:val="0033636D"/>
    <w:rsid w:val="00336386"/>
    <w:rsid w:val="00336FC6"/>
    <w:rsid w:val="00343246"/>
    <w:rsid w:val="00343A2E"/>
    <w:rsid w:val="0034418D"/>
    <w:rsid w:val="00347F1E"/>
    <w:rsid w:val="00350B0A"/>
    <w:rsid w:val="003510A1"/>
    <w:rsid w:val="00351B3F"/>
    <w:rsid w:val="00351B8B"/>
    <w:rsid w:val="00352569"/>
    <w:rsid w:val="00352C41"/>
    <w:rsid w:val="003547BD"/>
    <w:rsid w:val="00354B3A"/>
    <w:rsid w:val="00356B72"/>
    <w:rsid w:val="0035780C"/>
    <w:rsid w:val="00357E90"/>
    <w:rsid w:val="00360D69"/>
    <w:rsid w:val="0036118F"/>
    <w:rsid w:val="00365D1D"/>
    <w:rsid w:val="003663C1"/>
    <w:rsid w:val="00366DEE"/>
    <w:rsid w:val="00367316"/>
    <w:rsid w:val="003719E6"/>
    <w:rsid w:val="00372385"/>
    <w:rsid w:val="00375539"/>
    <w:rsid w:val="00375EEA"/>
    <w:rsid w:val="00376690"/>
    <w:rsid w:val="00380F81"/>
    <w:rsid w:val="003810B8"/>
    <w:rsid w:val="0038160A"/>
    <w:rsid w:val="00382B13"/>
    <w:rsid w:val="00384B6E"/>
    <w:rsid w:val="00385AB7"/>
    <w:rsid w:val="0038687F"/>
    <w:rsid w:val="003907E0"/>
    <w:rsid w:val="00391B7D"/>
    <w:rsid w:val="00396970"/>
    <w:rsid w:val="00396EB7"/>
    <w:rsid w:val="003A242C"/>
    <w:rsid w:val="003A26BF"/>
    <w:rsid w:val="003A3CFB"/>
    <w:rsid w:val="003A43A6"/>
    <w:rsid w:val="003A51BD"/>
    <w:rsid w:val="003A6932"/>
    <w:rsid w:val="003A70C5"/>
    <w:rsid w:val="003A7240"/>
    <w:rsid w:val="003A7AFC"/>
    <w:rsid w:val="003B0347"/>
    <w:rsid w:val="003B0525"/>
    <w:rsid w:val="003B120C"/>
    <w:rsid w:val="003B2475"/>
    <w:rsid w:val="003B3E48"/>
    <w:rsid w:val="003B4211"/>
    <w:rsid w:val="003B47B2"/>
    <w:rsid w:val="003B7909"/>
    <w:rsid w:val="003C01F8"/>
    <w:rsid w:val="003C3202"/>
    <w:rsid w:val="003C4B21"/>
    <w:rsid w:val="003D2820"/>
    <w:rsid w:val="003D7C53"/>
    <w:rsid w:val="003E036C"/>
    <w:rsid w:val="003E2CE5"/>
    <w:rsid w:val="003E3574"/>
    <w:rsid w:val="003E3C7E"/>
    <w:rsid w:val="003F11A3"/>
    <w:rsid w:val="003F207A"/>
    <w:rsid w:val="003F23BA"/>
    <w:rsid w:val="003F3E53"/>
    <w:rsid w:val="003F427E"/>
    <w:rsid w:val="003F4ED8"/>
    <w:rsid w:val="003F5F44"/>
    <w:rsid w:val="003F641D"/>
    <w:rsid w:val="003F6782"/>
    <w:rsid w:val="004003FB"/>
    <w:rsid w:val="004006AC"/>
    <w:rsid w:val="0040150C"/>
    <w:rsid w:val="00402C1E"/>
    <w:rsid w:val="00404E9E"/>
    <w:rsid w:val="00405FF3"/>
    <w:rsid w:val="004062B2"/>
    <w:rsid w:val="004070B4"/>
    <w:rsid w:val="00410D53"/>
    <w:rsid w:val="004116CB"/>
    <w:rsid w:val="0041219F"/>
    <w:rsid w:val="00412452"/>
    <w:rsid w:val="00412BEC"/>
    <w:rsid w:val="00412CFF"/>
    <w:rsid w:val="004137B2"/>
    <w:rsid w:val="00413B27"/>
    <w:rsid w:val="0041608C"/>
    <w:rsid w:val="004172E0"/>
    <w:rsid w:val="00421FF7"/>
    <w:rsid w:val="004233D2"/>
    <w:rsid w:val="00425C8F"/>
    <w:rsid w:val="004309A7"/>
    <w:rsid w:val="00432957"/>
    <w:rsid w:val="0043379A"/>
    <w:rsid w:val="00433EDC"/>
    <w:rsid w:val="00434A1E"/>
    <w:rsid w:val="00435AB8"/>
    <w:rsid w:val="00437337"/>
    <w:rsid w:val="0044044B"/>
    <w:rsid w:val="004406B1"/>
    <w:rsid w:val="00440A11"/>
    <w:rsid w:val="0044190B"/>
    <w:rsid w:val="00442092"/>
    <w:rsid w:val="00443F64"/>
    <w:rsid w:val="004450F6"/>
    <w:rsid w:val="00445F5E"/>
    <w:rsid w:val="004471DE"/>
    <w:rsid w:val="00450B18"/>
    <w:rsid w:val="00452BB3"/>
    <w:rsid w:val="00453124"/>
    <w:rsid w:val="00453AAB"/>
    <w:rsid w:val="00453D5B"/>
    <w:rsid w:val="00454F47"/>
    <w:rsid w:val="0045598D"/>
    <w:rsid w:val="00457C3B"/>
    <w:rsid w:val="00460446"/>
    <w:rsid w:val="00460837"/>
    <w:rsid w:val="004611B7"/>
    <w:rsid w:val="0046202E"/>
    <w:rsid w:val="004625B6"/>
    <w:rsid w:val="00462D97"/>
    <w:rsid w:val="00467DCF"/>
    <w:rsid w:val="00470AC9"/>
    <w:rsid w:val="00471297"/>
    <w:rsid w:val="00471F2D"/>
    <w:rsid w:val="00474EEB"/>
    <w:rsid w:val="00475F40"/>
    <w:rsid w:val="004764E2"/>
    <w:rsid w:val="00476AE4"/>
    <w:rsid w:val="00480515"/>
    <w:rsid w:val="00480F89"/>
    <w:rsid w:val="00483989"/>
    <w:rsid w:val="0048460D"/>
    <w:rsid w:val="00484AEA"/>
    <w:rsid w:val="00485493"/>
    <w:rsid w:val="0048580A"/>
    <w:rsid w:val="004861D8"/>
    <w:rsid w:val="00487FB0"/>
    <w:rsid w:val="004905D2"/>
    <w:rsid w:val="0049197D"/>
    <w:rsid w:val="0049353E"/>
    <w:rsid w:val="00493A0E"/>
    <w:rsid w:val="00495D0A"/>
    <w:rsid w:val="00496E6E"/>
    <w:rsid w:val="00497195"/>
    <w:rsid w:val="00497F36"/>
    <w:rsid w:val="004A11E9"/>
    <w:rsid w:val="004A1C70"/>
    <w:rsid w:val="004A2544"/>
    <w:rsid w:val="004A2E43"/>
    <w:rsid w:val="004A376C"/>
    <w:rsid w:val="004A3E08"/>
    <w:rsid w:val="004A5D86"/>
    <w:rsid w:val="004A74B8"/>
    <w:rsid w:val="004B0CAD"/>
    <w:rsid w:val="004B11E1"/>
    <w:rsid w:val="004B1346"/>
    <w:rsid w:val="004B15DA"/>
    <w:rsid w:val="004B2C32"/>
    <w:rsid w:val="004B3986"/>
    <w:rsid w:val="004B699C"/>
    <w:rsid w:val="004B6B29"/>
    <w:rsid w:val="004B7A07"/>
    <w:rsid w:val="004C0550"/>
    <w:rsid w:val="004C0C30"/>
    <w:rsid w:val="004C121E"/>
    <w:rsid w:val="004C227B"/>
    <w:rsid w:val="004C402E"/>
    <w:rsid w:val="004C43D1"/>
    <w:rsid w:val="004C4DFE"/>
    <w:rsid w:val="004C57A4"/>
    <w:rsid w:val="004C72B3"/>
    <w:rsid w:val="004C7F1A"/>
    <w:rsid w:val="004D62BD"/>
    <w:rsid w:val="004D6A5E"/>
    <w:rsid w:val="004E030B"/>
    <w:rsid w:val="004E2486"/>
    <w:rsid w:val="004E264A"/>
    <w:rsid w:val="004E2E04"/>
    <w:rsid w:val="004E315D"/>
    <w:rsid w:val="004E435A"/>
    <w:rsid w:val="004F1946"/>
    <w:rsid w:val="004F1A83"/>
    <w:rsid w:val="004F2D89"/>
    <w:rsid w:val="004F3D52"/>
    <w:rsid w:val="004F4321"/>
    <w:rsid w:val="004F5E5F"/>
    <w:rsid w:val="004F6EDD"/>
    <w:rsid w:val="004F73E3"/>
    <w:rsid w:val="004F7DD6"/>
    <w:rsid w:val="00501CDE"/>
    <w:rsid w:val="00501FBA"/>
    <w:rsid w:val="005051CA"/>
    <w:rsid w:val="00507890"/>
    <w:rsid w:val="00507E94"/>
    <w:rsid w:val="0051022B"/>
    <w:rsid w:val="0051376E"/>
    <w:rsid w:val="00513F31"/>
    <w:rsid w:val="00516B41"/>
    <w:rsid w:val="00517ADD"/>
    <w:rsid w:val="00520029"/>
    <w:rsid w:val="00520E67"/>
    <w:rsid w:val="005246F0"/>
    <w:rsid w:val="005249BA"/>
    <w:rsid w:val="00524FEE"/>
    <w:rsid w:val="005313C8"/>
    <w:rsid w:val="00532DF0"/>
    <w:rsid w:val="00535F09"/>
    <w:rsid w:val="00536BE0"/>
    <w:rsid w:val="005371E3"/>
    <w:rsid w:val="0053720D"/>
    <w:rsid w:val="00540FFC"/>
    <w:rsid w:val="0054134F"/>
    <w:rsid w:val="0054141C"/>
    <w:rsid w:val="0054171E"/>
    <w:rsid w:val="00541C1C"/>
    <w:rsid w:val="00543FCE"/>
    <w:rsid w:val="00544A12"/>
    <w:rsid w:val="00545265"/>
    <w:rsid w:val="00545714"/>
    <w:rsid w:val="00547CF1"/>
    <w:rsid w:val="0055136A"/>
    <w:rsid w:val="005519F3"/>
    <w:rsid w:val="00551A6C"/>
    <w:rsid w:val="0055228C"/>
    <w:rsid w:val="00554998"/>
    <w:rsid w:val="00556E5B"/>
    <w:rsid w:val="00562D34"/>
    <w:rsid w:val="005636F5"/>
    <w:rsid w:val="00564CC1"/>
    <w:rsid w:val="005652C8"/>
    <w:rsid w:val="00565CCB"/>
    <w:rsid w:val="00565D23"/>
    <w:rsid w:val="0056615D"/>
    <w:rsid w:val="00566813"/>
    <w:rsid w:val="005707CD"/>
    <w:rsid w:val="00570CD1"/>
    <w:rsid w:val="00571D40"/>
    <w:rsid w:val="005722DE"/>
    <w:rsid w:val="00574488"/>
    <w:rsid w:val="00574AD2"/>
    <w:rsid w:val="00574B97"/>
    <w:rsid w:val="005757CA"/>
    <w:rsid w:val="005807FC"/>
    <w:rsid w:val="005813A8"/>
    <w:rsid w:val="005819D2"/>
    <w:rsid w:val="00581A46"/>
    <w:rsid w:val="00582638"/>
    <w:rsid w:val="00583555"/>
    <w:rsid w:val="005835CD"/>
    <w:rsid w:val="00583B93"/>
    <w:rsid w:val="00584020"/>
    <w:rsid w:val="005847E4"/>
    <w:rsid w:val="0058596A"/>
    <w:rsid w:val="00585C84"/>
    <w:rsid w:val="005876E6"/>
    <w:rsid w:val="00591F50"/>
    <w:rsid w:val="0059448A"/>
    <w:rsid w:val="00595019"/>
    <w:rsid w:val="00595C2A"/>
    <w:rsid w:val="005976F3"/>
    <w:rsid w:val="005A1CDC"/>
    <w:rsid w:val="005A32DC"/>
    <w:rsid w:val="005A3FF0"/>
    <w:rsid w:val="005A50FA"/>
    <w:rsid w:val="005B12FF"/>
    <w:rsid w:val="005B534B"/>
    <w:rsid w:val="005B5378"/>
    <w:rsid w:val="005B5551"/>
    <w:rsid w:val="005B71EC"/>
    <w:rsid w:val="005B7F8A"/>
    <w:rsid w:val="005C0E24"/>
    <w:rsid w:val="005C18E3"/>
    <w:rsid w:val="005C3200"/>
    <w:rsid w:val="005C37C9"/>
    <w:rsid w:val="005C47E3"/>
    <w:rsid w:val="005C62CE"/>
    <w:rsid w:val="005C7BA8"/>
    <w:rsid w:val="005D000F"/>
    <w:rsid w:val="005D105B"/>
    <w:rsid w:val="005D1257"/>
    <w:rsid w:val="005D1E2E"/>
    <w:rsid w:val="005D30D5"/>
    <w:rsid w:val="005D3AC0"/>
    <w:rsid w:val="005D44CB"/>
    <w:rsid w:val="005D4B55"/>
    <w:rsid w:val="005D5A11"/>
    <w:rsid w:val="005D5CAB"/>
    <w:rsid w:val="005D6419"/>
    <w:rsid w:val="005D6F32"/>
    <w:rsid w:val="005E1766"/>
    <w:rsid w:val="005E17FB"/>
    <w:rsid w:val="005E224D"/>
    <w:rsid w:val="005E26A5"/>
    <w:rsid w:val="005E5230"/>
    <w:rsid w:val="005E5A0C"/>
    <w:rsid w:val="005F19E0"/>
    <w:rsid w:val="005F274D"/>
    <w:rsid w:val="005F3FE5"/>
    <w:rsid w:val="005F5D99"/>
    <w:rsid w:val="00601BA4"/>
    <w:rsid w:val="00602D58"/>
    <w:rsid w:val="0060304B"/>
    <w:rsid w:val="00603FFA"/>
    <w:rsid w:val="00604ACB"/>
    <w:rsid w:val="00607DB2"/>
    <w:rsid w:val="00613558"/>
    <w:rsid w:val="00615AED"/>
    <w:rsid w:val="0061737B"/>
    <w:rsid w:val="006176DF"/>
    <w:rsid w:val="00617EB7"/>
    <w:rsid w:val="00621E49"/>
    <w:rsid w:val="0062285C"/>
    <w:rsid w:val="00623743"/>
    <w:rsid w:val="00625A63"/>
    <w:rsid w:val="00626502"/>
    <w:rsid w:val="0062751D"/>
    <w:rsid w:val="00630BE9"/>
    <w:rsid w:val="00630CF4"/>
    <w:rsid w:val="00632FD0"/>
    <w:rsid w:val="00633272"/>
    <w:rsid w:val="00633B80"/>
    <w:rsid w:val="0063426E"/>
    <w:rsid w:val="00635013"/>
    <w:rsid w:val="006402DE"/>
    <w:rsid w:val="00640696"/>
    <w:rsid w:val="006406CB"/>
    <w:rsid w:val="006408EA"/>
    <w:rsid w:val="00640949"/>
    <w:rsid w:val="00640BD9"/>
    <w:rsid w:val="00641054"/>
    <w:rsid w:val="00641499"/>
    <w:rsid w:val="006434BF"/>
    <w:rsid w:val="006461F6"/>
    <w:rsid w:val="00646D99"/>
    <w:rsid w:val="00647FFE"/>
    <w:rsid w:val="006531A4"/>
    <w:rsid w:val="006535BC"/>
    <w:rsid w:val="0065680C"/>
    <w:rsid w:val="006574D6"/>
    <w:rsid w:val="00657D30"/>
    <w:rsid w:val="00657E46"/>
    <w:rsid w:val="006620C9"/>
    <w:rsid w:val="00663AE5"/>
    <w:rsid w:val="00664745"/>
    <w:rsid w:val="0066482C"/>
    <w:rsid w:val="00666265"/>
    <w:rsid w:val="0066655E"/>
    <w:rsid w:val="00671D58"/>
    <w:rsid w:val="006731DD"/>
    <w:rsid w:val="006736CE"/>
    <w:rsid w:val="0067595C"/>
    <w:rsid w:val="0068035F"/>
    <w:rsid w:val="00681998"/>
    <w:rsid w:val="006826BC"/>
    <w:rsid w:val="0068312F"/>
    <w:rsid w:val="00683836"/>
    <w:rsid w:val="00683E6F"/>
    <w:rsid w:val="006845E4"/>
    <w:rsid w:val="00684941"/>
    <w:rsid w:val="00684C2A"/>
    <w:rsid w:val="00685373"/>
    <w:rsid w:val="00690830"/>
    <w:rsid w:val="0069225B"/>
    <w:rsid w:val="00693BF1"/>
    <w:rsid w:val="00694737"/>
    <w:rsid w:val="00694C9C"/>
    <w:rsid w:val="006959D0"/>
    <w:rsid w:val="00695AB3"/>
    <w:rsid w:val="006969C3"/>
    <w:rsid w:val="00697385"/>
    <w:rsid w:val="006976C2"/>
    <w:rsid w:val="006A09C9"/>
    <w:rsid w:val="006A107E"/>
    <w:rsid w:val="006A2C7E"/>
    <w:rsid w:val="006A3C07"/>
    <w:rsid w:val="006A4A76"/>
    <w:rsid w:val="006B05B7"/>
    <w:rsid w:val="006B0D3D"/>
    <w:rsid w:val="006B2045"/>
    <w:rsid w:val="006B26B9"/>
    <w:rsid w:val="006B2707"/>
    <w:rsid w:val="006B38E8"/>
    <w:rsid w:val="006B4D58"/>
    <w:rsid w:val="006B4F3B"/>
    <w:rsid w:val="006B5A54"/>
    <w:rsid w:val="006C102D"/>
    <w:rsid w:val="006C7582"/>
    <w:rsid w:val="006D0FAD"/>
    <w:rsid w:val="006D3773"/>
    <w:rsid w:val="006D3803"/>
    <w:rsid w:val="006D3F73"/>
    <w:rsid w:val="006D708B"/>
    <w:rsid w:val="006E1BCA"/>
    <w:rsid w:val="006E439F"/>
    <w:rsid w:val="006E4512"/>
    <w:rsid w:val="006E5CC6"/>
    <w:rsid w:val="006E5D8F"/>
    <w:rsid w:val="006E6244"/>
    <w:rsid w:val="006E636B"/>
    <w:rsid w:val="006F3112"/>
    <w:rsid w:val="006F39D1"/>
    <w:rsid w:val="006F56CD"/>
    <w:rsid w:val="006F69EB"/>
    <w:rsid w:val="006F7708"/>
    <w:rsid w:val="006F771F"/>
    <w:rsid w:val="006F7C81"/>
    <w:rsid w:val="00700A0B"/>
    <w:rsid w:val="007024C2"/>
    <w:rsid w:val="0070317E"/>
    <w:rsid w:val="00707ED0"/>
    <w:rsid w:val="00711830"/>
    <w:rsid w:val="00712846"/>
    <w:rsid w:val="00712CF1"/>
    <w:rsid w:val="007136E5"/>
    <w:rsid w:val="0071395B"/>
    <w:rsid w:val="007143B2"/>
    <w:rsid w:val="00714561"/>
    <w:rsid w:val="0071567B"/>
    <w:rsid w:val="0071610E"/>
    <w:rsid w:val="007169DC"/>
    <w:rsid w:val="0072037E"/>
    <w:rsid w:val="00723269"/>
    <w:rsid w:val="0072399B"/>
    <w:rsid w:val="00723A6B"/>
    <w:rsid w:val="00723D7C"/>
    <w:rsid w:val="0072428F"/>
    <w:rsid w:val="007247FC"/>
    <w:rsid w:val="00725265"/>
    <w:rsid w:val="0072527B"/>
    <w:rsid w:val="00725525"/>
    <w:rsid w:val="007267BB"/>
    <w:rsid w:val="00726C79"/>
    <w:rsid w:val="0073006B"/>
    <w:rsid w:val="00731693"/>
    <w:rsid w:val="00731F03"/>
    <w:rsid w:val="00732032"/>
    <w:rsid w:val="00733763"/>
    <w:rsid w:val="00733BDB"/>
    <w:rsid w:val="007343D5"/>
    <w:rsid w:val="00736003"/>
    <w:rsid w:val="0073655F"/>
    <w:rsid w:val="007408D1"/>
    <w:rsid w:val="00742ACF"/>
    <w:rsid w:val="00742BA0"/>
    <w:rsid w:val="00742D70"/>
    <w:rsid w:val="00745284"/>
    <w:rsid w:val="00746338"/>
    <w:rsid w:val="007469CE"/>
    <w:rsid w:val="0075071D"/>
    <w:rsid w:val="00750891"/>
    <w:rsid w:val="007513C0"/>
    <w:rsid w:val="00752E1E"/>
    <w:rsid w:val="0075541D"/>
    <w:rsid w:val="0075586F"/>
    <w:rsid w:val="00755FF9"/>
    <w:rsid w:val="00757D79"/>
    <w:rsid w:val="007622C5"/>
    <w:rsid w:val="007627FF"/>
    <w:rsid w:val="00762C05"/>
    <w:rsid w:val="00764103"/>
    <w:rsid w:val="007642C7"/>
    <w:rsid w:val="0076492D"/>
    <w:rsid w:val="00765BD1"/>
    <w:rsid w:val="00766533"/>
    <w:rsid w:val="00766699"/>
    <w:rsid w:val="00770746"/>
    <w:rsid w:val="007709F5"/>
    <w:rsid w:val="00771F6F"/>
    <w:rsid w:val="0077228B"/>
    <w:rsid w:val="007728C4"/>
    <w:rsid w:val="00773461"/>
    <w:rsid w:val="00773A3C"/>
    <w:rsid w:val="00773FBD"/>
    <w:rsid w:val="00775E1F"/>
    <w:rsid w:val="00776E3C"/>
    <w:rsid w:val="0078052E"/>
    <w:rsid w:val="007808D0"/>
    <w:rsid w:val="00780B5E"/>
    <w:rsid w:val="00780FC7"/>
    <w:rsid w:val="0078218C"/>
    <w:rsid w:val="00786A53"/>
    <w:rsid w:val="00787282"/>
    <w:rsid w:val="0078789F"/>
    <w:rsid w:val="00791166"/>
    <w:rsid w:val="007929EF"/>
    <w:rsid w:val="007A15D4"/>
    <w:rsid w:val="007A4F8A"/>
    <w:rsid w:val="007A52FD"/>
    <w:rsid w:val="007A7C55"/>
    <w:rsid w:val="007A7FAC"/>
    <w:rsid w:val="007B078B"/>
    <w:rsid w:val="007B27E0"/>
    <w:rsid w:val="007B2FB3"/>
    <w:rsid w:val="007B39E8"/>
    <w:rsid w:val="007B3AE7"/>
    <w:rsid w:val="007B5B34"/>
    <w:rsid w:val="007B6C43"/>
    <w:rsid w:val="007B7E69"/>
    <w:rsid w:val="007C1657"/>
    <w:rsid w:val="007C1BD4"/>
    <w:rsid w:val="007C2E16"/>
    <w:rsid w:val="007C3750"/>
    <w:rsid w:val="007C4AB0"/>
    <w:rsid w:val="007C686B"/>
    <w:rsid w:val="007C6F9B"/>
    <w:rsid w:val="007D6404"/>
    <w:rsid w:val="007D6C9F"/>
    <w:rsid w:val="007D7EDB"/>
    <w:rsid w:val="007E050E"/>
    <w:rsid w:val="007E0935"/>
    <w:rsid w:val="007E16C8"/>
    <w:rsid w:val="007E1D82"/>
    <w:rsid w:val="007E1DC7"/>
    <w:rsid w:val="007E2640"/>
    <w:rsid w:val="007E3008"/>
    <w:rsid w:val="007E55EE"/>
    <w:rsid w:val="007F6B2D"/>
    <w:rsid w:val="008013C7"/>
    <w:rsid w:val="00801899"/>
    <w:rsid w:val="00803E6E"/>
    <w:rsid w:val="0080432B"/>
    <w:rsid w:val="00804477"/>
    <w:rsid w:val="00805604"/>
    <w:rsid w:val="00811BAE"/>
    <w:rsid w:val="008150DA"/>
    <w:rsid w:val="00820064"/>
    <w:rsid w:val="00822562"/>
    <w:rsid w:val="008230A7"/>
    <w:rsid w:val="00826B63"/>
    <w:rsid w:val="00830D34"/>
    <w:rsid w:val="00831C80"/>
    <w:rsid w:val="0083272C"/>
    <w:rsid w:val="008341CE"/>
    <w:rsid w:val="00834EE7"/>
    <w:rsid w:val="0084150A"/>
    <w:rsid w:val="008416E0"/>
    <w:rsid w:val="00843984"/>
    <w:rsid w:val="00843CF3"/>
    <w:rsid w:val="00846371"/>
    <w:rsid w:val="0084657C"/>
    <w:rsid w:val="00846904"/>
    <w:rsid w:val="00850816"/>
    <w:rsid w:val="008524C5"/>
    <w:rsid w:val="00856506"/>
    <w:rsid w:val="008566EF"/>
    <w:rsid w:val="00856E67"/>
    <w:rsid w:val="00857C90"/>
    <w:rsid w:val="00857C91"/>
    <w:rsid w:val="00861CEC"/>
    <w:rsid w:val="008625AF"/>
    <w:rsid w:val="008660A0"/>
    <w:rsid w:val="008671EF"/>
    <w:rsid w:val="00872016"/>
    <w:rsid w:val="00872245"/>
    <w:rsid w:val="008769FF"/>
    <w:rsid w:val="00876CE0"/>
    <w:rsid w:val="008814AD"/>
    <w:rsid w:val="008822A1"/>
    <w:rsid w:val="008828C5"/>
    <w:rsid w:val="008853ED"/>
    <w:rsid w:val="008856B0"/>
    <w:rsid w:val="008862E7"/>
    <w:rsid w:val="008903D9"/>
    <w:rsid w:val="00891DAD"/>
    <w:rsid w:val="00892825"/>
    <w:rsid w:val="00893AAD"/>
    <w:rsid w:val="00893EAB"/>
    <w:rsid w:val="00895416"/>
    <w:rsid w:val="008974D3"/>
    <w:rsid w:val="008977D5"/>
    <w:rsid w:val="00897CD0"/>
    <w:rsid w:val="008A3AD9"/>
    <w:rsid w:val="008A3D98"/>
    <w:rsid w:val="008A5CC0"/>
    <w:rsid w:val="008A68C5"/>
    <w:rsid w:val="008A69BF"/>
    <w:rsid w:val="008B12BC"/>
    <w:rsid w:val="008B4860"/>
    <w:rsid w:val="008B620E"/>
    <w:rsid w:val="008B6997"/>
    <w:rsid w:val="008B7ECC"/>
    <w:rsid w:val="008C2FE9"/>
    <w:rsid w:val="008C6FEE"/>
    <w:rsid w:val="008D10EC"/>
    <w:rsid w:val="008D1169"/>
    <w:rsid w:val="008D20A2"/>
    <w:rsid w:val="008D5856"/>
    <w:rsid w:val="008D7B83"/>
    <w:rsid w:val="008E06CD"/>
    <w:rsid w:val="008E0F68"/>
    <w:rsid w:val="008E1EC8"/>
    <w:rsid w:val="008E3B90"/>
    <w:rsid w:val="008E41BE"/>
    <w:rsid w:val="008E44C3"/>
    <w:rsid w:val="008E5224"/>
    <w:rsid w:val="008E634C"/>
    <w:rsid w:val="008E68F5"/>
    <w:rsid w:val="008F0BFC"/>
    <w:rsid w:val="008F0CBF"/>
    <w:rsid w:val="008F193F"/>
    <w:rsid w:val="008F2927"/>
    <w:rsid w:val="008F324D"/>
    <w:rsid w:val="008F3887"/>
    <w:rsid w:val="008F6D50"/>
    <w:rsid w:val="008F7E8B"/>
    <w:rsid w:val="00901677"/>
    <w:rsid w:val="00901934"/>
    <w:rsid w:val="00901D68"/>
    <w:rsid w:val="00903081"/>
    <w:rsid w:val="0090371F"/>
    <w:rsid w:val="009072C6"/>
    <w:rsid w:val="00907462"/>
    <w:rsid w:val="00907537"/>
    <w:rsid w:val="0091139D"/>
    <w:rsid w:val="00920740"/>
    <w:rsid w:val="00920CD8"/>
    <w:rsid w:val="009215EB"/>
    <w:rsid w:val="009222EF"/>
    <w:rsid w:val="00923625"/>
    <w:rsid w:val="0092377B"/>
    <w:rsid w:val="00923891"/>
    <w:rsid w:val="00924509"/>
    <w:rsid w:val="0092504A"/>
    <w:rsid w:val="0092727D"/>
    <w:rsid w:val="00932BFB"/>
    <w:rsid w:val="009332DA"/>
    <w:rsid w:val="009334E0"/>
    <w:rsid w:val="009339B4"/>
    <w:rsid w:val="00936399"/>
    <w:rsid w:val="009368B4"/>
    <w:rsid w:val="0093740E"/>
    <w:rsid w:val="00940C5B"/>
    <w:rsid w:val="00940FBA"/>
    <w:rsid w:val="00941108"/>
    <w:rsid w:val="009419FC"/>
    <w:rsid w:val="00942CE8"/>
    <w:rsid w:val="00943110"/>
    <w:rsid w:val="009434C4"/>
    <w:rsid w:val="009447B5"/>
    <w:rsid w:val="00944C2F"/>
    <w:rsid w:val="00945E89"/>
    <w:rsid w:val="00946AF8"/>
    <w:rsid w:val="00947139"/>
    <w:rsid w:val="00950C18"/>
    <w:rsid w:val="00951624"/>
    <w:rsid w:val="009520BA"/>
    <w:rsid w:val="00952106"/>
    <w:rsid w:val="00952CA2"/>
    <w:rsid w:val="00952FA1"/>
    <w:rsid w:val="009539D6"/>
    <w:rsid w:val="0095678E"/>
    <w:rsid w:val="00960543"/>
    <w:rsid w:val="009618CA"/>
    <w:rsid w:val="009619D0"/>
    <w:rsid w:val="0096349F"/>
    <w:rsid w:val="00964FAD"/>
    <w:rsid w:val="00966BB9"/>
    <w:rsid w:val="0096712E"/>
    <w:rsid w:val="0097108A"/>
    <w:rsid w:val="00972582"/>
    <w:rsid w:val="00973D91"/>
    <w:rsid w:val="00973E44"/>
    <w:rsid w:val="00976AF5"/>
    <w:rsid w:val="00976D96"/>
    <w:rsid w:val="009772B7"/>
    <w:rsid w:val="009817F3"/>
    <w:rsid w:val="00984940"/>
    <w:rsid w:val="00986068"/>
    <w:rsid w:val="009912BF"/>
    <w:rsid w:val="00992FB7"/>
    <w:rsid w:val="0099779C"/>
    <w:rsid w:val="009A06B6"/>
    <w:rsid w:val="009A215C"/>
    <w:rsid w:val="009A4E15"/>
    <w:rsid w:val="009A4EB1"/>
    <w:rsid w:val="009A69A7"/>
    <w:rsid w:val="009B1048"/>
    <w:rsid w:val="009B11A4"/>
    <w:rsid w:val="009B1A1E"/>
    <w:rsid w:val="009B2058"/>
    <w:rsid w:val="009B26C4"/>
    <w:rsid w:val="009B28AA"/>
    <w:rsid w:val="009B3691"/>
    <w:rsid w:val="009B7098"/>
    <w:rsid w:val="009C0A83"/>
    <w:rsid w:val="009C1065"/>
    <w:rsid w:val="009C122D"/>
    <w:rsid w:val="009C1CF1"/>
    <w:rsid w:val="009C3096"/>
    <w:rsid w:val="009C5C0B"/>
    <w:rsid w:val="009C66B4"/>
    <w:rsid w:val="009D1D42"/>
    <w:rsid w:val="009D299B"/>
    <w:rsid w:val="009D2F30"/>
    <w:rsid w:val="009D4466"/>
    <w:rsid w:val="009D4591"/>
    <w:rsid w:val="009D7A4E"/>
    <w:rsid w:val="009D7A89"/>
    <w:rsid w:val="009D7B6E"/>
    <w:rsid w:val="009E0392"/>
    <w:rsid w:val="009E0606"/>
    <w:rsid w:val="009E199D"/>
    <w:rsid w:val="009E421F"/>
    <w:rsid w:val="009E4796"/>
    <w:rsid w:val="009E4E74"/>
    <w:rsid w:val="009F4179"/>
    <w:rsid w:val="009F466D"/>
    <w:rsid w:val="009F50AD"/>
    <w:rsid w:val="009F66BE"/>
    <w:rsid w:val="009F7BE1"/>
    <w:rsid w:val="00A01894"/>
    <w:rsid w:val="00A04C05"/>
    <w:rsid w:val="00A0551F"/>
    <w:rsid w:val="00A10539"/>
    <w:rsid w:val="00A10D18"/>
    <w:rsid w:val="00A111B9"/>
    <w:rsid w:val="00A113E9"/>
    <w:rsid w:val="00A12118"/>
    <w:rsid w:val="00A12155"/>
    <w:rsid w:val="00A12BCF"/>
    <w:rsid w:val="00A1390A"/>
    <w:rsid w:val="00A15867"/>
    <w:rsid w:val="00A15A15"/>
    <w:rsid w:val="00A17B06"/>
    <w:rsid w:val="00A21471"/>
    <w:rsid w:val="00A22991"/>
    <w:rsid w:val="00A22C51"/>
    <w:rsid w:val="00A26132"/>
    <w:rsid w:val="00A2684E"/>
    <w:rsid w:val="00A274A1"/>
    <w:rsid w:val="00A33414"/>
    <w:rsid w:val="00A3348D"/>
    <w:rsid w:val="00A36256"/>
    <w:rsid w:val="00A37959"/>
    <w:rsid w:val="00A41A2D"/>
    <w:rsid w:val="00A4347A"/>
    <w:rsid w:val="00A44ACD"/>
    <w:rsid w:val="00A454DE"/>
    <w:rsid w:val="00A46FE7"/>
    <w:rsid w:val="00A47E28"/>
    <w:rsid w:val="00A5229C"/>
    <w:rsid w:val="00A52FE3"/>
    <w:rsid w:val="00A571FA"/>
    <w:rsid w:val="00A57F89"/>
    <w:rsid w:val="00A60895"/>
    <w:rsid w:val="00A60F82"/>
    <w:rsid w:val="00A6167F"/>
    <w:rsid w:val="00A6315F"/>
    <w:rsid w:val="00A633A1"/>
    <w:rsid w:val="00A64B7E"/>
    <w:rsid w:val="00A654DB"/>
    <w:rsid w:val="00A669F1"/>
    <w:rsid w:val="00A66F6F"/>
    <w:rsid w:val="00A67E71"/>
    <w:rsid w:val="00A70A83"/>
    <w:rsid w:val="00A71980"/>
    <w:rsid w:val="00A72A1F"/>
    <w:rsid w:val="00A72B39"/>
    <w:rsid w:val="00A74006"/>
    <w:rsid w:val="00A7529B"/>
    <w:rsid w:val="00A75424"/>
    <w:rsid w:val="00A75DA3"/>
    <w:rsid w:val="00A76086"/>
    <w:rsid w:val="00A76328"/>
    <w:rsid w:val="00A774BF"/>
    <w:rsid w:val="00A81F17"/>
    <w:rsid w:val="00A82E6A"/>
    <w:rsid w:val="00A834F6"/>
    <w:rsid w:val="00A87927"/>
    <w:rsid w:val="00A87C8F"/>
    <w:rsid w:val="00A90DD2"/>
    <w:rsid w:val="00A92952"/>
    <w:rsid w:val="00A931BF"/>
    <w:rsid w:val="00A93481"/>
    <w:rsid w:val="00A93BDC"/>
    <w:rsid w:val="00A97D24"/>
    <w:rsid w:val="00AA60B8"/>
    <w:rsid w:val="00AA6918"/>
    <w:rsid w:val="00AB0C8E"/>
    <w:rsid w:val="00AB13FF"/>
    <w:rsid w:val="00AB1752"/>
    <w:rsid w:val="00AB249D"/>
    <w:rsid w:val="00AB298F"/>
    <w:rsid w:val="00AB2C40"/>
    <w:rsid w:val="00AB3C1B"/>
    <w:rsid w:val="00AB55EC"/>
    <w:rsid w:val="00AB6B99"/>
    <w:rsid w:val="00AB6D35"/>
    <w:rsid w:val="00AB7546"/>
    <w:rsid w:val="00AB7FCC"/>
    <w:rsid w:val="00AC1380"/>
    <w:rsid w:val="00AC143A"/>
    <w:rsid w:val="00AC321C"/>
    <w:rsid w:val="00AC3315"/>
    <w:rsid w:val="00AC35D4"/>
    <w:rsid w:val="00AC36FE"/>
    <w:rsid w:val="00AC3B98"/>
    <w:rsid w:val="00AC43CA"/>
    <w:rsid w:val="00AC4D67"/>
    <w:rsid w:val="00AD1230"/>
    <w:rsid w:val="00AD1651"/>
    <w:rsid w:val="00AD16AE"/>
    <w:rsid w:val="00AD2672"/>
    <w:rsid w:val="00AD2C49"/>
    <w:rsid w:val="00AD4AE7"/>
    <w:rsid w:val="00AD5450"/>
    <w:rsid w:val="00AD5E3D"/>
    <w:rsid w:val="00AD6AC1"/>
    <w:rsid w:val="00AD7F04"/>
    <w:rsid w:val="00AD7F3D"/>
    <w:rsid w:val="00AD7F53"/>
    <w:rsid w:val="00AE0072"/>
    <w:rsid w:val="00AE09E7"/>
    <w:rsid w:val="00AE3241"/>
    <w:rsid w:val="00AE6E9C"/>
    <w:rsid w:val="00AF0C00"/>
    <w:rsid w:val="00AF16E8"/>
    <w:rsid w:val="00AF7EF7"/>
    <w:rsid w:val="00B0123F"/>
    <w:rsid w:val="00B01284"/>
    <w:rsid w:val="00B02682"/>
    <w:rsid w:val="00B062A3"/>
    <w:rsid w:val="00B064C5"/>
    <w:rsid w:val="00B06A99"/>
    <w:rsid w:val="00B10FF7"/>
    <w:rsid w:val="00B11389"/>
    <w:rsid w:val="00B1154D"/>
    <w:rsid w:val="00B11C0C"/>
    <w:rsid w:val="00B11FF8"/>
    <w:rsid w:val="00B17B92"/>
    <w:rsid w:val="00B17F90"/>
    <w:rsid w:val="00B2254F"/>
    <w:rsid w:val="00B2450B"/>
    <w:rsid w:val="00B251E6"/>
    <w:rsid w:val="00B25776"/>
    <w:rsid w:val="00B26047"/>
    <w:rsid w:val="00B30F87"/>
    <w:rsid w:val="00B31425"/>
    <w:rsid w:val="00B31F92"/>
    <w:rsid w:val="00B32CA4"/>
    <w:rsid w:val="00B32F52"/>
    <w:rsid w:val="00B33C66"/>
    <w:rsid w:val="00B34051"/>
    <w:rsid w:val="00B34692"/>
    <w:rsid w:val="00B3553B"/>
    <w:rsid w:val="00B355D3"/>
    <w:rsid w:val="00B356E7"/>
    <w:rsid w:val="00B35FF9"/>
    <w:rsid w:val="00B36236"/>
    <w:rsid w:val="00B37EA4"/>
    <w:rsid w:val="00B37F9E"/>
    <w:rsid w:val="00B4034A"/>
    <w:rsid w:val="00B42CBC"/>
    <w:rsid w:val="00B43C84"/>
    <w:rsid w:val="00B45223"/>
    <w:rsid w:val="00B4731A"/>
    <w:rsid w:val="00B50256"/>
    <w:rsid w:val="00B51A87"/>
    <w:rsid w:val="00B54B5D"/>
    <w:rsid w:val="00B55368"/>
    <w:rsid w:val="00B55A61"/>
    <w:rsid w:val="00B56455"/>
    <w:rsid w:val="00B5698F"/>
    <w:rsid w:val="00B60A6C"/>
    <w:rsid w:val="00B617C8"/>
    <w:rsid w:val="00B61FF7"/>
    <w:rsid w:val="00B63C86"/>
    <w:rsid w:val="00B64960"/>
    <w:rsid w:val="00B6602C"/>
    <w:rsid w:val="00B66132"/>
    <w:rsid w:val="00B66FBB"/>
    <w:rsid w:val="00B67225"/>
    <w:rsid w:val="00B70107"/>
    <w:rsid w:val="00B72398"/>
    <w:rsid w:val="00B72AF0"/>
    <w:rsid w:val="00B75439"/>
    <w:rsid w:val="00B76F6D"/>
    <w:rsid w:val="00B77C30"/>
    <w:rsid w:val="00B82532"/>
    <w:rsid w:val="00B86D40"/>
    <w:rsid w:val="00B91464"/>
    <w:rsid w:val="00B92ED7"/>
    <w:rsid w:val="00B94B3C"/>
    <w:rsid w:val="00B95E80"/>
    <w:rsid w:val="00B96459"/>
    <w:rsid w:val="00B97078"/>
    <w:rsid w:val="00B97E4F"/>
    <w:rsid w:val="00BA1DEB"/>
    <w:rsid w:val="00BA2A76"/>
    <w:rsid w:val="00BA2E74"/>
    <w:rsid w:val="00BA39EB"/>
    <w:rsid w:val="00BA5218"/>
    <w:rsid w:val="00BA67C2"/>
    <w:rsid w:val="00BA6F46"/>
    <w:rsid w:val="00BB0C31"/>
    <w:rsid w:val="00BB1CD9"/>
    <w:rsid w:val="00BB26AA"/>
    <w:rsid w:val="00BB49AD"/>
    <w:rsid w:val="00BC16E2"/>
    <w:rsid w:val="00BC2EE3"/>
    <w:rsid w:val="00BC7563"/>
    <w:rsid w:val="00BC778C"/>
    <w:rsid w:val="00BC7EEB"/>
    <w:rsid w:val="00BD1E09"/>
    <w:rsid w:val="00BD3673"/>
    <w:rsid w:val="00BD3DC4"/>
    <w:rsid w:val="00BD4B40"/>
    <w:rsid w:val="00BD6A6A"/>
    <w:rsid w:val="00BD6B4D"/>
    <w:rsid w:val="00BE0D38"/>
    <w:rsid w:val="00BE108A"/>
    <w:rsid w:val="00BE209F"/>
    <w:rsid w:val="00BE6401"/>
    <w:rsid w:val="00BE750E"/>
    <w:rsid w:val="00BE7DE9"/>
    <w:rsid w:val="00BF2125"/>
    <w:rsid w:val="00BF26FD"/>
    <w:rsid w:val="00BF4B72"/>
    <w:rsid w:val="00C00C70"/>
    <w:rsid w:val="00C04873"/>
    <w:rsid w:val="00C0718A"/>
    <w:rsid w:val="00C076DA"/>
    <w:rsid w:val="00C07A96"/>
    <w:rsid w:val="00C10D2F"/>
    <w:rsid w:val="00C11011"/>
    <w:rsid w:val="00C1201E"/>
    <w:rsid w:val="00C124D9"/>
    <w:rsid w:val="00C14A32"/>
    <w:rsid w:val="00C21C3D"/>
    <w:rsid w:val="00C235C6"/>
    <w:rsid w:val="00C23FD8"/>
    <w:rsid w:val="00C24A53"/>
    <w:rsid w:val="00C2681E"/>
    <w:rsid w:val="00C26B88"/>
    <w:rsid w:val="00C26FF0"/>
    <w:rsid w:val="00C27B0D"/>
    <w:rsid w:val="00C31633"/>
    <w:rsid w:val="00C3242A"/>
    <w:rsid w:val="00C33361"/>
    <w:rsid w:val="00C343E2"/>
    <w:rsid w:val="00C350AE"/>
    <w:rsid w:val="00C35827"/>
    <w:rsid w:val="00C37937"/>
    <w:rsid w:val="00C419C7"/>
    <w:rsid w:val="00C426BB"/>
    <w:rsid w:val="00C45753"/>
    <w:rsid w:val="00C45E05"/>
    <w:rsid w:val="00C46A75"/>
    <w:rsid w:val="00C501C0"/>
    <w:rsid w:val="00C50F52"/>
    <w:rsid w:val="00C51086"/>
    <w:rsid w:val="00C517AE"/>
    <w:rsid w:val="00C51F67"/>
    <w:rsid w:val="00C52CE2"/>
    <w:rsid w:val="00C53DBB"/>
    <w:rsid w:val="00C55A8D"/>
    <w:rsid w:val="00C57271"/>
    <w:rsid w:val="00C60252"/>
    <w:rsid w:val="00C61827"/>
    <w:rsid w:val="00C633E5"/>
    <w:rsid w:val="00C6368C"/>
    <w:rsid w:val="00C63ECA"/>
    <w:rsid w:val="00C66184"/>
    <w:rsid w:val="00C66611"/>
    <w:rsid w:val="00C66C1D"/>
    <w:rsid w:val="00C67319"/>
    <w:rsid w:val="00C676CC"/>
    <w:rsid w:val="00C70D46"/>
    <w:rsid w:val="00C71033"/>
    <w:rsid w:val="00C7118E"/>
    <w:rsid w:val="00C71F63"/>
    <w:rsid w:val="00C73BB3"/>
    <w:rsid w:val="00C77E0C"/>
    <w:rsid w:val="00C77EF3"/>
    <w:rsid w:val="00C80759"/>
    <w:rsid w:val="00C82F70"/>
    <w:rsid w:val="00C8357D"/>
    <w:rsid w:val="00C8369D"/>
    <w:rsid w:val="00C83BDB"/>
    <w:rsid w:val="00C85902"/>
    <w:rsid w:val="00C872A1"/>
    <w:rsid w:val="00C9057F"/>
    <w:rsid w:val="00C93114"/>
    <w:rsid w:val="00C93BF2"/>
    <w:rsid w:val="00C93D26"/>
    <w:rsid w:val="00C946C6"/>
    <w:rsid w:val="00C96D0F"/>
    <w:rsid w:val="00CA19F7"/>
    <w:rsid w:val="00CA2C5F"/>
    <w:rsid w:val="00CA3DD7"/>
    <w:rsid w:val="00CA44C9"/>
    <w:rsid w:val="00CA4AF9"/>
    <w:rsid w:val="00CA54AB"/>
    <w:rsid w:val="00CA5E78"/>
    <w:rsid w:val="00CA72E5"/>
    <w:rsid w:val="00CB15E1"/>
    <w:rsid w:val="00CB4BFF"/>
    <w:rsid w:val="00CB57D8"/>
    <w:rsid w:val="00CB618F"/>
    <w:rsid w:val="00CB6AD5"/>
    <w:rsid w:val="00CC02D3"/>
    <w:rsid w:val="00CC116E"/>
    <w:rsid w:val="00CC2FAE"/>
    <w:rsid w:val="00CC381D"/>
    <w:rsid w:val="00CC3F48"/>
    <w:rsid w:val="00CC3FAB"/>
    <w:rsid w:val="00CC4709"/>
    <w:rsid w:val="00CD2306"/>
    <w:rsid w:val="00CD2E23"/>
    <w:rsid w:val="00CE12AE"/>
    <w:rsid w:val="00CE3390"/>
    <w:rsid w:val="00CE3882"/>
    <w:rsid w:val="00CE47E6"/>
    <w:rsid w:val="00CF19DE"/>
    <w:rsid w:val="00CF20F9"/>
    <w:rsid w:val="00CF4246"/>
    <w:rsid w:val="00CF461E"/>
    <w:rsid w:val="00CF5651"/>
    <w:rsid w:val="00CF5762"/>
    <w:rsid w:val="00CF7FA6"/>
    <w:rsid w:val="00CF7FC8"/>
    <w:rsid w:val="00D00005"/>
    <w:rsid w:val="00D02FEC"/>
    <w:rsid w:val="00D05962"/>
    <w:rsid w:val="00D05F78"/>
    <w:rsid w:val="00D06956"/>
    <w:rsid w:val="00D10E8C"/>
    <w:rsid w:val="00D11E0E"/>
    <w:rsid w:val="00D166D7"/>
    <w:rsid w:val="00D1707B"/>
    <w:rsid w:val="00D17D70"/>
    <w:rsid w:val="00D206EF"/>
    <w:rsid w:val="00D2083E"/>
    <w:rsid w:val="00D2156F"/>
    <w:rsid w:val="00D232E7"/>
    <w:rsid w:val="00D26B10"/>
    <w:rsid w:val="00D30992"/>
    <w:rsid w:val="00D319D8"/>
    <w:rsid w:val="00D4162F"/>
    <w:rsid w:val="00D417CF"/>
    <w:rsid w:val="00D41826"/>
    <w:rsid w:val="00D424DF"/>
    <w:rsid w:val="00D42C62"/>
    <w:rsid w:val="00D4310F"/>
    <w:rsid w:val="00D4337C"/>
    <w:rsid w:val="00D4537B"/>
    <w:rsid w:val="00D459CC"/>
    <w:rsid w:val="00D45C60"/>
    <w:rsid w:val="00D45E7F"/>
    <w:rsid w:val="00D52ADE"/>
    <w:rsid w:val="00D533D6"/>
    <w:rsid w:val="00D54F61"/>
    <w:rsid w:val="00D56963"/>
    <w:rsid w:val="00D6031A"/>
    <w:rsid w:val="00D60C03"/>
    <w:rsid w:val="00D613A3"/>
    <w:rsid w:val="00D62D1C"/>
    <w:rsid w:val="00D63DB9"/>
    <w:rsid w:val="00D65646"/>
    <w:rsid w:val="00D65998"/>
    <w:rsid w:val="00D67BE2"/>
    <w:rsid w:val="00D7003F"/>
    <w:rsid w:val="00D71885"/>
    <w:rsid w:val="00D7241B"/>
    <w:rsid w:val="00D73687"/>
    <w:rsid w:val="00D7446F"/>
    <w:rsid w:val="00D74DDD"/>
    <w:rsid w:val="00D75F93"/>
    <w:rsid w:val="00D764E9"/>
    <w:rsid w:val="00D7680F"/>
    <w:rsid w:val="00D81B2A"/>
    <w:rsid w:val="00D81C68"/>
    <w:rsid w:val="00D83CBF"/>
    <w:rsid w:val="00D83CE4"/>
    <w:rsid w:val="00D841A8"/>
    <w:rsid w:val="00D84A99"/>
    <w:rsid w:val="00D84CCA"/>
    <w:rsid w:val="00D85633"/>
    <w:rsid w:val="00D85870"/>
    <w:rsid w:val="00D86A3A"/>
    <w:rsid w:val="00D86D97"/>
    <w:rsid w:val="00D87EF3"/>
    <w:rsid w:val="00D87FC5"/>
    <w:rsid w:val="00D92B44"/>
    <w:rsid w:val="00D93E1F"/>
    <w:rsid w:val="00D95807"/>
    <w:rsid w:val="00D95EA6"/>
    <w:rsid w:val="00DA0C4A"/>
    <w:rsid w:val="00DA0F2D"/>
    <w:rsid w:val="00DA224D"/>
    <w:rsid w:val="00DA3441"/>
    <w:rsid w:val="00DA3D0C"/>
    <w:rsid w:val="00DA4578"/>
    <w:rsid w:val="00DA4754"/>
    <w:rsid w:val="00DA67C0"/>
    <w:rsid w:val="00DA74AE"/>
    <w:rsid w:val="00DB1712"/>
    <w:rsid w:val="00DB2D1F"/>
    <w:rsid w:val="00DB31F5"/>
    <w:rsid w:val="00DB67EC"/>
    <w:rsid w:val="00DC092B"/>
    <w:rsid w:val="00DC14D3"/>
    <w:rsid w:val="00DC25D5"/>
    <w:rsid w:val="00DC339B"/>
    <w:rsid w:val="00DC33FA"/>
    <w:rsid w:val="00DC408E"/>
    <w:rsid w:val="00DC5D77"/>
    <w:rsid w:val="00DC625D"/>
    <w:rsid w:val="00DC67BF"/>
    <w:rsid w:val="00DC690C"/>
    <w:rsid w:val="00DC6A42"/>
    <w:rsid w:val="00DD0ABF"/>
    <w:rsid w:val="00DD2A77"/>
    <w:rsid w:val="00DD31F8"/>
    <w:rsid w:val="00DD4088"/>
    <w:rsid w:val="00DD6F38"/>
    <w:rsid w:val="00DD7DBC"/>
    <w:rsid w:val="00DE6760"/>
    <w:rsid w:val="00DE6FB0"/>
    <w:rsid w:val="00DE7E91"/>
    <w:rsid w:val="00DF07AB"/>
    <w:rsid w:val="00DF1833"/>
    <w:rsid w:val="00DF3C9C"/>
    <w:rsid w:val="00DF3FB4"/>
    <w:rsid w:val="00DF443F"/>
    <w:rsid w:val="00DF5AEC"/>
    <w:rsid w:val="00E02A34"/>
    <w:rsid w:val="00E0327C"/>
    <w:rsid w:val="00E037A3"/>
    <w:rsid w:val="00E04848"/>
    <w:rsid w:val="00E056F2"/>
    <w:rsid w:val="00E06C0B"/>
    <w:rsid w:val="00E10CF3"/>
    <w:rsid w:val="00E1129F"/>
    <w:rsid w:val="00E11CEF"/>
    <w:rsid w:val="00E149EB"/>
    <w:rsid w:val="00E14DD7"/>
    <w:rsid w:val="00E16C01"/>
    <w:rsid w:val="00E173DA"/>
    <w:rsid w:val="00E17F95"/>
    <w:rsid w:val="00E2045F"/>
    <w:rsid w:val="00E205C9"/>
    <w:rsid w:val="00E20A40"/>
    <w:rsid w:val="00E2116F"/>
    <w:rsid w:val="00E227BA"/>
    <w:rsid w:val="00E240B7"/>
    <w:rsid w:val="00E24AE9"/>
    <w:rsid w:val="00E25480"/>
    <w:rsid w:val="00E268FD"/>
    <w:rsid w:val="00E3273C"/>
    <w:rsid w:val="00E367A4"/>
    <w:rsid w:val="00E36DBD"/>
    <w:rsid w:val="00E36FCF"/>
    <w:rsid w:val="00E41E7A"/>
    <w:rsid w:val="00E43F04"/>
    <w:rsid w:val="00E45293"/>
    <w:rsid w:val="00E4533E"/>
    <w:rsid w:val="00E46094"/>
    <w:rsid w:val="00E46B16"/>
    <w:rsid w:val="00E46E91"/>
    <w:rsid w:val="00E4780A"/>
    <w:rsid w:val="00E47F82"/>
    <w:rsid w:val="00E527B7"/>
    <w:rsid w:val="00E5487F"/>
    <w:rsid w:val="00E561EE"/>
    <w:rsid w:val="00E56749"/>
    <w:rsid w:val="00E568AD"/>
    <w:rsid w:val="00E578BC"/>
    <w:rsid w:val="00E62785"/>
    <w:rsid w:val="00E62802"/>
    <w:rsid w:val="00E6336A"/>
    <w:rsid w:val="00E64D9F"/>
    <w:rsid w:val="00E7163C"/>
    <w:rsid w:val="00E720B9"/>
    <w:rsid w:val="00E73745"/>
    <w:rsid w:val="00E74353"/>
    <w:rsid w:val="00E75485"/>
    <w:rsid w:val="00E81E68"/>
    <w:rsid w:val="00E81FB8"/>
    <w:rsid w:val="00E82A2C"/>
    <w:rsid w:val="00E83569"/>
    <w:rsid w:val="00E83F0E"/>
    <w:rsid w:val="00E84CD9"/>
    <w:rsid w:val="00E8547F"/>
    <w:rsid w:val="00E866AD"/>
    <w:rsid w:val="00E8702E"/>
    <w:rsid w:val="00E87995"/>
    <w:rsid w:val="00E90C08"/>
    <w:rsid w:val="00E912DB"/>
    <w:rsid w:val="00E92373"/>
    <w:rsid w:val="00E92AFA"/>
    <w:rsid w:val="00E92BFB"/>
    <w:rsid w:val="00E938A5"/>
    <w:rsid w:val="00E938DE"/>
    <w:rsid w:val="00E942D4"/>
    <w:rsid w:val="00E94EBC"/>
    <w:rsid w:val="00E95EB3"/>
    <w:rsid w:val="00E9646F"/>
    <w:rsid w:val="00E97411"/>
    <w:rsid w:val="00EA2C46"/>
    <w:rsid w:val="00EA5418"/>
    <w:rsid w:val="00EA5586"/>
    <w:rsid w:val="00EB05F2"/>
    <w:rsid w:val="00EB3698"/>
    <w:rsid w:val="00EB4CE3"/>
    <w:rsid w:val="00EB500D"/>
    <w:rsid w:val="00EB5019"/>
    <w:rsid w:val="00EC1ED8"/>
    <w:rsid w:val="00EC2B66"/>
    <w:rsid w:val="00EC3BBE"/>
    <w:rsid w:val="00EC629C"/>
    <w:rsid w:val="00ED23BA"/>
    <w:rsid w:val="00ED2C50"/>
    <w:rsid w:val="00ED46D5"/>
    <w:rsid w:val="00ED491A"/>
    <w:rsid w:val="00ED6CE0"/>
    <w:rsid w:val="00EE0102"/>
    <w:rsid w:val="00EE32EC"/>
    <w:rsid w:val="00EE420A"/>
    <w:rsid w:val="00EE4468"/>
    <w:rsid w:val="00EE5654"/>
    <w:rsid w:val="00EF0546"/>
    <w:rsid w:val="00EF0E4F"/>
    <w:rsid w:val="00EF1D1E"/>
    <w:rsid w:val="00EF27DE"/>
    <w:rsid w:val="00EF3930"/>
    <w:rsid w:val="00EF4DC4"/>
    <w:rsid w:val="00EF6081"/>
    <w:rsid w:val="00EF6DF6"/>
    <w:rsid w:val="00F06877"/>
    <w:rsid w:val="00F07A9B"/>
    <w:rsid w:val="00F1369A"/>
    <w:rsid w:val="00F14D7D"/>
    <w:rsid w:val="00F1709F"/>
    <w:rsid w:val="00F206D6"/>
    <w:rsid w:val="00F211AE"/>
    <w:rsid w:val="00F225AA"/>
    <w:rsid w:val="00F22C97"/>
    <w:rsid w:val="00F23D31"/>
    <w:rsid w:val="00F24B9F"/>
    <w:rsid w:val="00F24E6F"/>
    <w:rsid w:val="00F265D7"/>
    <w:rsid w:val="00F2777F"/>
    <w:rsid w:val="00F27F12"/>
    <w:rsid w:val="00F27FCD"/>
    <w:rsid w:val="00F3166E"/>
    <w:rsid w:val="00F31D87"/>
    <w:rsid w:val="00F32C40"/>
    <w:rsid w:val="00F33ED7"/>
    <w:rsid w:val="00F34367"/>
    <w:rsid w:val="00F35C31"/>
    <w:rsid w:val="00F36766"/>
    <w:rsid w:val="00F36A77"/>
    <w:rsid w:val="00F4059B"/>
    <w:rsid w:val="00F41800"/>
    <w:rsid w:val="00F42378"/>
    <w:rsid w:val="00F430E4"/>
    <w:rsid w:val="00F476B5"/>
    <w:rsid w:val="00F47BDF"/>
    <w:rsid w:val="00F50B5C"/>
    <w:rsid w:val="00F517E9"/>
    <w:rsid w:val="00F52791"/>
    <w:rsid w:val="00F52D34"/>
    <w:rsid w:val="00F53C48"/>
    <w:rsid w:val="00F5454C"/>
    <w:rsid w:val="00F557EA"/>
    <w:rsid w:val="00F5581F"/>
    <w:rsid w:val="00F5617B"/>
    <w:rsid w:val="00F5687B"/>
    <w:rsid w:val="00F60AF9"/>
    <w:rsid w:val="00F61870"/>
    <w:rsid w:val="00F619EB"/>
    <w:rsid w:val="00F62505"/>
    <w:rsid w:val="00F62C76"/>
    <w:rsid w:val="00F65E88"/>
    <w:rsid w:val="00F67291"/>
    <w:rsid w:val="00F74A9E"/>
    <w:rsid w:val="00F75995"/>
    <w:rsid w:val="00F76A64"/>
    <w:rsid w:val="00F77540"/>
    <w:rsid w:val="00F810AF"/>
    <w:rsid w:val="00F829A8"/>
    <w:rsid w:val="00F85469"/>
    <w:rsid w:val="00F85907"/>
    <w:rsid w:val="00F86A7E"/>
    <w:rsid w:val="00F86FCA"/>
    <w:rsid w:val="00F876BE"/>
    <w:rsid w:val="00F903F0"/>
    <w:rsid w:val="00F9072B"/>
    <w:rsid w:val="00F9147B"/>
    <w:rsid w:val="00F92F2E"/>
    <w:rsid w:val="00F952D7"/>
    <w:rsid w:val="00FA10B4"/>
    <w:rsid w:val="00FA1759"/>
    <w:rsid w:val="00FA4D5F"/>
    <w:rsid w:val="00FA5731"/>
    <w:rsid w:val="00FA5CE4"/>
    <w:rsid w:val="00FA6C7A"/>
    <w:rsid w:val="00FA6E9A"/>
    <w:rsid w:val="00FA6FA0"/>
    <w:rsid w:val="00FB0609"/>
    <w:rsid w:val="00FB06BD"/>
    <w:rsid w:val="00FB099F"/>
    <w:rsid w:val="00FB2673"/>
    <w:rsid w:val="00FB3424"/>
    <w:rsid w:val="00FB3B33"/>
    <w:rsid w:val="00FB41A8"/>
    <w:rsid w:val="00FB5B5F"/>
    <w:rsid w:val="00FC0328"/>
    <w:rsid w:val="00FC0D39"/>
    <w:rsid w:val="00FC0F77"/>
    <w:rsid w:val="00FC1784"/>
    <w:rsid w:val="00FC264E"/>
    <w:rsid w:val="00FC38F6"/>
    <w:rsid w:val="00FC5126"/>
    <w:rsid w:val="00FC51EA"/>
    <w:rsid w:val="00FC5C2C"/>
    <w:rsid w:val="00FC6503"/>
    <w:rsid w:val="00FC75AC"/>
    <w:rsid w:val="00FC777E"/>
    <w:rsid w:val="00FC77D0"/>
    <w:rsid w:val="00FD109C"/>
    <w:rsid w:val="00FD231B"/>
    <w:rsid w:val="00FD41BB"/>
    <w:rsid w:val="00FD77AE"/>
    <w:rsid w:val="00FE040D"/>
    <w:rsid w:val="00FE46EA"/>
    <w:rsid w:val="00FE4902"/>
    <w:rsid w:val="00FE4B7E"/>
    <w:rsid w:val="00FE689A"/>
    <w:rsid w:val="00FF0C35"/>
    <w:rsid w:val="00FF0DFC"/>
    <w:rsid w:val="00FF2E15"/>
    <w:rsid w:val="00FF2ECF"/>
    <w:rsid w:val="00FF39F4"/>
    <w:rsid w:val="00FF3CF1"/>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C42CF"/>
  <w15:chartTrackingRefBased/>
  <w15:docId w15:val="{924A5AB9-3BEE-4F86-8363-B02F40340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7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750E"/>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CD2306"/>
    <w:pPr>
      <w:spacing w:after="0" w:line="240" w:lineRule="auto"/>
    </w:pPr>
  </w:style>
  <w:style w:type="character" w:styleId="Hyperlink">
    <w:name w:val="Hyperlink"/>
    <w:basedOn w:val="DefaultParagraphFont"/>
    <w:uiPriority w:val="99"/>
    <w:unhideWhenUsed/>
    <w:rsid w:val="003B2475"/>
    <w:rPr>
      <w:color w:val="0563C1" w:themeColor="hyperlink"/>
      <w:u w:val="single"/>
    </w:rPr>
  </w:style>
  <w:style w:type="paragraph" w:styleId="BalloonText">
    <w:name w:val="Balloon Text"/>
    <w:basedOn w:val="Normal"/>
    <w:link w:val="BalloonTextChar"/>
    <w:uiPriority w:val="99"/>
    <w:semiHidden/>
    <w:unhideWhenUsed/>
    <w:rsid w:val="00A654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4DB"/>
    <w:rPr>
      <w:rFonts w:ascii="Segoe UI" w:hAnsi="Segoe UI" w:cs="Segoe UI"/>
      <w:sz w:val="18"/>
      <w:szCs w:val="18"/>
    </w:rPr>
  </w:style>
  <w:style w:type="character" w:styleId="FollowedHyperlink">
    <w:name w:val="FollowedHyperlink"/>
    <w:basedOn w:val="DefaultParagraphFont"/>
    <w:uiPriority w:val="99"/>
    <w:semiHidden/>
    <w:unhideWhenUsed/>
    <w:rsid w:val="00BA2E74"/>
    <w:rPr>
      <w:color w:val="954F72" w:themeColor="followedHyperlink"/>
      <w:u w:val="single"/>
    </w:rPr>
  </w:style>
  <w:style w:type="character" w:styleId="UnresolvedMention">
    <w:name w:val="Unresolved Mention"/>
    <w:basedOn w:val="DefaultParagraphFont"/>
    <w:uiPriority w:val="99"/>
    <w:semiHidden/>
    <w:unhideWhenUsed/>
    <w:rsid w:val="007161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16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swimcoach@4seasons-club.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heswimteamstore.net/teamlogin/index/loginpost?username=fourseasons&amp;password=association"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wimcoach@4seasons-club.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signupgenius.com/findasignup" TargetMode="External"/><Relationship Id="rId5" Type="http://schemas.openxmlformats.org/officeDocument/2006/relationships/image" Target="media/image1.jpeg"/><Relationship Id="rId15" Type="http://schemas.openxmlformats.org/officeDocument/2006/relationships/hyperlink" Target="mailto:swimcoach@4seasons-club.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6</Pages>
  <Words>926</Words>
  <Characters>5280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Cara Meade</cp:lastModifiedBy>
  <cp:revision>13</cp:revision>
  <cp:lastPrinted>2022-04-11T15:22:00Z</cp:lastPrinted>
  <dcterms:created xsi:type="dcterms:W3CDTF">2022-03-09T21:59:00Z</dcterms:created>
  <dcterms:modified xsi:type="dcterms:W3CDTF">2022-04-21T15:07:00Z</dcterms:modified>
</cp:coreProperties>
</file>